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Линнань, стоявший у входа, увидел возвращающегося с инспекции Чжао Кэжаня и сразу же подошел,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на мгновение задумался, взглянув на Цинь Линнаня, и только потом вспомнил, что это новый помощник уездного начальника Цзинъяна, получивший звание Таньхуа.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Цинь,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Линнань почтительно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назад ко мне обратилась женщина, которая била в барабан, требуя справедливости. Она обвиняла мужа в избиении и хотела развода по обоюдному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Линнань впервые столкнулся с делом, где жена обвиняла мужа, и причиной было избиение. Видя, что все в управлении относятся к этому как к чему-то обычному, он спросил и узнал, что господин Чжао часто занимался подобными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Линнань решил отложить это дело и стал изучать архивы управления, чтобы понять, как господин Чжао выносил приговоры в таких случаях. К своему удивлению, он обнаружил, что в Цзинъяне довольно много дел об избиении 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приговоры, кажется, не соответствуют законам Да Юань… — Здесь Цинь Линнань замолчал, тщательно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слегка приподнял бровь и, делая вид, что не понимает,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 несоответствие?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делах, где женщины требуют развода, в большинстве случаев имущество мужа не конфискуется.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законам Да Юань, оно должно быть полностью конфисковано, верно? — Чжао Кэжань опередил Цинь Линнаня, задав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Линнань, склонившись,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Цинь, слышал ли ты такую поговорку: «Босой не боится того, кто в обуви»? — Чжао Кэжань посмотрел на Цинь Линнаня, и 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Цинь, как ты думаешь, если конфисковать имущество мужа, сколько дней проживет женщина, получившая это 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Линнань хмурился, размышляя, Чжао Кэжань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Родовое имущество, даже если это всего лишь ветхая хижина, — это единственная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Конфискация имущества, на первый взгляд, кажется огромной выгодой для женщин, но на самом деле это может привести к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потерпеть побои, чем остаться без средств к существованию. Помощник Цинь, не преследуй отчаявшихся. Женщины Цзинъяня смогут жить хорошо даже без конфискованного имущества, я не позволю им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могу гарантировать, что те, кто способен поднять руку на жену и детей, не сделают чего-то ужасного.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рисковать, и у меня нет права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Линнань, услышав это, глубоко посмотрел на Чжао Кэжаня и, наконец,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Линнань принял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поклон, помощник Цинь, я не заслуживаю. — Чжао Кэжань положил руку на руку Цинь Линнаня, поднимая его. — В последнее время управление благодаря тебе работало без сбоев.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Цинь Линнанем, Чжао Кэжань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двору, он размышлял о дальнейших планах для Цзинъяна. Сбор воска крестьянами почти завершен, и можно начинать производство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мысли, Чжао Кэжань не заметил камня на дороге. Он споткнулся и начал падать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приготовился к очередному знакомству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Юань, который все это время наблюдал за Чжао Кэжанем из тени, увидев, что тот не смотрит под ноги, мгновенно бросился вперед 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пришел в себя и поднял глаза на Хо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сдержал желание погладить его по голове и уже собирался уйти, как вдруг рука Чжао Кэжаня коснулась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Юань-гэ, шрам на твоем лице почти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нахмурился, схватил руку Чжао Кэжаня, прерывая щекотку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надул губы и убрал руку. Он еще не простил Хо Юаня за то, что тот ударил его, а теперь еще и ругается за простое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посмотрел на него и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не избегаешь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Зачем мне избегать Юань-гэ?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отправляясь в военный лагерь, Чжао Кэжань действительно избегал Хо Юаня из-за непонятного смущения, но потом он был действительно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не хотел углубляться в эту тему и лишь напомнил Чжао Кэжаню: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не забывай вовремя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кивнул, глядя на удаляющуюся спину Хо Юаня, и вызвал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000, у Юань-гэ что-то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 000 мигнул,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нет… Всё нормально. Да и если бы что-то было, тебе не обязательно знать. — Затем 000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инстинктивно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000 замолчал, размышляя, стоит ли показывать Чжао Кэжаню те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Чжао Кэжань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сотрудник все время чем-то озабочен, это мешает работе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000 остановился, едва начав воспроизводить видео. Люди действительно сложные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Чжао-гэ, могу я задать тебе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какой-то мужчина влюбился в тебя, как бы ты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Чжао Кэжаня врасплох. Он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влюбиться в меня? Влюбиться в Фэн Чжу было бы более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000 окончательно замолчал. Ему не стоило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000 заставили Чжао Кэжаня задуматься о том, о чем он раньше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сделал, если бы мужчина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 о Фэн Чжу, глубоко убежденный, что тот действительно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о маленьком Цине Фэн Чжу. Чжао Кэжань вздрогнул. Если бы ему пришлось каждый день иметь дело с распускающим хвост павлином, он бы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Ювэя едва появилось в его мыслях, как Чжао Кэжань тут же отогнал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Фэн? Слишком молод…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всех, Чжао Кэжань наконец вспомнил о Хо 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Юань-гэ был немного холоден и старше. Но он был красив и всегда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был еще и сильным. Когда он тащил полмешка бобов, Юань-гэ с легкостью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тяжелая работа, это бы сэкономило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лежал на кровати, в этот момент он действительно был похож на юношу, полного весенних мечтаний, размышлявшего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понял, что, возможно, смог бы принять Хо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была глубокой, и перед сном Чжао Кэжань отбросил все свои мысли, не углубляясь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Юань-гэ уже был знаком с одной очень активной девушкой. Может, его последние перепады настроения связаны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ферме подошло время забоя партии свиней, выращенных в закрытых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воде из духовного источника все они были упитанными и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Чжан, сдав экзамен, стал штатным сотрудником Трудового союза при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появлялись новые свиньи для забоя, мясника Чжана вызывали на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не тяжелой, но требовала навыков. Чжао Кэжань платил ему фиксированную зарплату, а в свободное время мясник Чжан продолжал продавать мясо,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Доходы выросли значительно, а жена мясника Чжана делала тофу для супермаркета «Хуэйминь». Чтобы избежать грязи в доме, они выделили отдельную комнату для приготовления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мясника Чжана очень ценила эту возможность и каждый день тщательно убирала комнату, каждый месяц получая высшую оценку за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постоянным высоким оценкам, супермаркет «Хуэйминь» сообщил ей, что с следующего месяца она сможет продавать соевые продукты прямо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и жена работали вместе, и хотя каждый день был занят, жизнь была полна и насыщена.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свиньи были забиты, Чжао Кэжань начал планировать открытие улицы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ферме, кроме кур и свиней, разводили еще и овец. Овцы были полувольными, и пастух иногда выводил их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курятника, Чжао Кэжань задумался, глядя на огромное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того, что несколько кур были взяты из пространства духовной области, их потомство также хорошо неслось.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«Хуэйминь» яиц было так много, что они не помещались. Жители Цзинъяна впервые в жизни ели такие дешевые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были средства, каждый день ели вареные яйца на завтрак. Если не съесть яйцо, кажется,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любители вкусно поесть разбивали яйцо, добавляли сахар и выпивали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крестьянских семьях теперь угощали гостей яйцами, сваренными в сахарной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новых цыплят вылупилось? — спросил Чжао Кэжань у ответственного за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Сунь Сяофэн, он был племянником Сунь Ина. Его семья жила в бедности, и Сунь Ин хотел помочь. Как раз на ферме не хватало рабочих, и он устроил своего племянника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узнал, что Сунь Сяофэн — племянник Сунь Ина, случайно услышав, как тот называет Сунь Ина «дядей».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