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Ван говорила, что если уходишь, то должен заплатить им десять лянов серебра. Что ж, мы заплатим. Уездный начальник сказал, что можно авансом получить зарплату, нужно только подать рапорт и поставить отпечаток на справке. Я тогда получу аванс за пять месяцев, отдам семье Ван, и отец, ты сможешь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спрашивал уездного начальника, он собирается открыть еще одну маслобойню на востоке, и строительство уже началось. Скоро там начнут набирать людей, и отец сможет попробовать записаться.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Сяоню продолжал говорить, но дедушка Сунь уже не слушал. Он только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Внук, а сколько тебе платит уездный 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Сяоню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ляна серебра. Говорит, что я технический специалист, и у меня в подчинении несколько человек. За мной закреплен большой участок леса, и я должен следить, чтобы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мне платят иначе, чем остальным, потому что я несу ответственность. Честно говоря, я не совсем понимаю, что он имел в виду, но я знаю одно: я должен изо всех сил хорошо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Сяоню, вспомнив слова Чжао Кэжаня, немного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если я буду плохо работать, но кто-то из подчиненных справится лучше, то мою должность руководителя группы отдадут тому. Я должен хорошо работать, я хочу быть руководителем группы всю жизнь и получать два ляна серебра каждый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Суней была настолько поражена, что не могла вымолвить ни слова. Мать Сунь Сяоню долго молчала, прежде чем смогла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уездный начальник действительно платит тебе два ляна серебра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Сяоню кивнул и протянул контракт: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 написано, разве это может быть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Сунь пришел в себя, хлопнул себя по бедру и, полный энергии,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Внук, ты должен изо всех сил хорошо работать для уездного начальника!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Сяоню серьезно кивнул в знак согласия. Вся семья смотрела на контракт, и хотя никто не мог прочитать написанное, в глазах каждого светилась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дни подходили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Суней всю ночь обсуждала и в итоге решила «выкупить» отца. Скоро в ямыне начнут набирать людей, нужны крепкие и сильные. Отец пока еще в хорошей форме, сможет заработать еще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в ямыне и работать в семье Ван — это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восковые фермеры официально приступили к работе, Сюй Цзюнь прислал человека в ямынь.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Посыльный торопился и хотел немедленно увидеть Чжао Кэжаня. Ду Ювэй, стоящий на страже, проверил его личность и, не медля, провел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генерал прислал меня сообщить, что, согласно срочному донесению, беженцы, которые в прошлом году находились в других городах, по неизвестной причине собрались и направляются в Цзинъян.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еще не успел подробно расспросить, как Ду Ювэй привел еще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Чжао Сы, который стоял у ворот города. Именно он когда-то привел Чжао Кэжаня в ямынь.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 юга пришло много людей, они застряли у городских ворот, говорят, что бегут от наводнения в Цзяннани. Они шли несколько месяцев и отказываются уходить, хотят войти в город и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Беженцы с границы могли прийти, это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бежал с юга, это было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появились люди, многие дела можно было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посыльному от Сюй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вашему генералу, что теперь у нас есть люди для гражданских поселений, и эти беженцы тоже граждане. Конкретные детали я обсужу с ним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запомнил слова Чжао Кэжаня и поспешил вернуться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затем сказал Чжао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задержите их за воротами, а я пошлю людей из ямыня, чтобы их расспросили.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Юань действовал быстро, и через час он уже выяснил причину, по которой беженцы из Цзяннани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Чжан Шихай не справился с оказанием помощи после катастрофы в июле, и в зернохранилищах Цзяннани не было достаточно зерна для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месяцев многие умерли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слышали от мелких чиновников, что в Цзинъяне, где раньше был Чжан Шихай, полно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мяса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решили, что теперь, когда на заставе Цинъюй стоит старый маршал Хо, бояться военных действий на границе больше не стоит. Они были слишком голодны и просто хотели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Цзяннани до Цзинъяна дошло не так много людей, некоторые по пути ушли в другие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остался, умели только работать на земле. Но в Да Юане этим занимались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найти работу и, чтобы выжить, ели листья и кору деревьев, пока шли в Цзинъян.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была только одна цель: перед смертью попробовать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Фэнъян, резиденция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Чэнсян, Чжан Шихай сообщил, что уже уведомил все города на границе о беженцах, а также тайно распространил слухи в Цзяннани, и многие поверили им и отправились в Цзинъян. По расчетам, они должны прибыть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откинулся на спинку кресла, закрыв глаза. Послеполуденное солнце пробивалось через оконные шторы, согревая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подчиненного и медленно открыл глаза. Его мутные глаза светились пугающим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усердно помогал Чу Цзыбо, но тот пошел против него, отказавшись от свадьбы с девушкой из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Чжао Вэньюя своим другом, а теперь тот стоит на стороне Чу Вэньцзюэ и противостоит его мирной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умер, и ему не с кем было спорить. Но Чжао Вэньюй, старый плут, не вини меня за мою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противостоят не только семья Чжао, но и семья Фэн, и он не может быть предвзятым.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позвал человека, и тот, одетый в черное, ловко влез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заставу Цинъюй и найдите Чжао Саньмина, пусть он найдет способ разрушить дорогу к управлению пограничной торговлей.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поклонился и исчез так же бесшумно, как и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прищурился и фыркнул. Хочешь наладить отношения с западными племенами, а затем атаковать Бэйдань и Сицзюэ? Чу Вэньцзюэ, ты еще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война длится уже много лет, и все вокруг разрушено. Даже знатные семьи понесли убытки. Если не остановить это, Да Юань скоро погибнет от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Чу Цзыбо не умер, он бы уже повел мирную партию на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жалость, какая жалость...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уже последовала совету Чжао Кэжаня, и под руководством Сюй Цзюня использовала метод торговых поселений для запасов продовольствия. Сейчас все идет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стратегия торговых поселений была выбрана только из-за отсутствия людей для гражданских поселений. Теперь, когда появилось так много беженцев, гражданские поселения скоро станут реальностью. Продовольствия для армии никогда не бывает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разместил беженцев за городом и поручил Хо Юаню следить за ними, а сам в ямыне писал план гражданских поселений.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Беженцы за городом не могли ждать долго, а запасы продовольствия в городе тоже не могли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провел две бессонные ночи, изучая в системе множество документов, чтобы доработать стратегию гражданских поселений.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собрался выйти, 000 в его голове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Жань! Осторожно!]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Стрела, пронзив воздух, полетела прямо в лицо Чжао Кэжаня.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000 быстро взял контроль над телом Чжао Кэжаня и уклонился от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ней последовал ливень стрел, от которого невозможно было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000, управляя телом Чжао Кэжаня, перекатился по земле, и несколько стрел пролетели мимо него. 000 поднял с земли камни и бросил их, чтобы сбить стрелы, от которых не успел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спутниковый мониторинг в системе, 000 нашел скрывающихся людей и ловко избежал нескольких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 из ямыня! — крикнул Чжао Кэжань. Он остановил 000, который хотел выбежать из ямыня. — Снаружи полно людей, они будут атаковать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000 подумал и начал искать укрытие, чтобы уклоняться от атак. Все люди в ямыне либо были отправлены Чжао Кэжанем по делам, либо Хо Юань увел их к воротам города, чтобы устрашить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двое у ворот, и теперь неизвестно, живы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Жань, энергетические точки почти закончились. Максимум через пять минут я должен вернуться в систему и больше не смогу управлять телом.]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000, ведя группу людей в игру в прятки, из-за нехватки энергии вернулся в системное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Логика Лао Се и Сяо Чу не на одной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произошло много событий, и я планировал переехать и искать работу только после Нового года. Но неожиданно работа сама нашла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внезапно, и черновиков не было. Раньше я публиковал главы ежедневно, но из-за работы мне часто приходилось брать отгулы.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очень жаль, что вам приходится ждать обновлений. Я постараюсь за эти два дня написать больше черновиков, ууууу.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http://bllate.org/book/17722/1656542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