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не Чжао Кэжань, который выступил посредником, разве Хун Фэн смог бы попасть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Ван Хуайи спросил Сунь Чжандэ: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разобрался в технологии изготовления тех тканевых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Чжандэ покачал головой. Увидев, что лицо Ван Хуайи стало ещё мрачнее, он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уже почти готово. Как только мы поймём, чем Семья Хун склеивает эти слои ткани, мы раскроем секрет. У мастерской Семьи Хун сейчас много заказов, и им не хватает рабочих рук. Говорят, что в начале года Хун Фэн будет набирать людей в свои мастерские. Тогда мы подосла́дим пару человек, и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подгонял Ван Хуайи.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Тканевая обувь на многослойной подошве уже стала популярна в Цзинъяне.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людей купить пару таких туфель стало делом, на которое можно решиться, скрепя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долговечны, но и дешевы, что привело к резкому падению продаж в обувных и соляных лавках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Семья Хун и этот Чжао Кэжань — все, кто идёт против него, — Ван Хуайи не оставит никого из них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что сказал господин Чжан? — спросил Сунь Чжандэ, делая вид, что вопрос задан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господин Чжан написал, что Чэнсян активно вмешивается в это дело. Скоро Семья Чжао из Фэнъяна исчезнет из Да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тогда что сможет сделать этот мальчишка Чжао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Чжандэ опустил голову, на губах его играла улыбка, а в глазах читалась уверенность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уничтожит всю Семью Чжао, учёные мужи по всей стране начнут сомневаться в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императорская семья, стремясь заручиться поддержкой бедных учёных, чтобы ослабить влияние знатных семей, окажется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справятся с критикой со стороны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Да Юане настолько хрупка, что одно неверное движение может привести к катастрофе. Граница и вовсе не выдержит никаких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Сунь Чжандэ, хочет, чтобы Да Юань погрузился в хаос. Тогда воины Бэйданя смогут привести своего князя в этот богатый и обширный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сытой жизни, Сунь Чжандэ больше не хотел возвращаться в степи и скитаться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не только сам жить в достатке, но и чтобы его семья, его соплеменники тоже наслаждались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Цзюнь возвращался в заставу Цинъюй, дворецкий Сюй подарил ему много приправ и ингредиентов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 холодное время года мало кто хочет выходить из дома, чтобы поесть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 отправил всё это Сюй Цзюню, чтобы тот раздал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дворецкий не забыл напомнить Сюй Цзюню, чтобы тот не испортил котёл. Котёл был специально заказан для хого, и он ещё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большой армейской палатке есть хого — это было самое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Цань, благодаря Сюй Цзюню, однажды попробовал хого, привезённое дворецким, и с тех пор не мог забыть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тосковал по этому блюду, что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Сюй Цзюнь везёт несколько телег хого в заставу Цинъюй, чтобы угостить маршала, он без раздумий решил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чтобы увидеть маршала, а не ради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Цзюнь не поверил ни единому слову, хотя и позволил Го Цаню сопровождать его. Иначе тот бы устроил настоящий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Остановите телегу здесь! Позовите повара, я объясню, как это готовить! — едва прибыв на место, Го Цань уже хотел попробовать горячее и ароматное мясо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посмотрел на него и спросил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твоё «только чтобы увидеть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Цань шмыгнул носом и уставился в небо,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услышал голоса и подумал, что ослышался, — раздался спокойный голос Хо Юйфэна, смешавшийся с северным ветром. Они оба услышали его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Хо Юйфэна были седыми, волосы аккуратно зачёсаны. Его суровое лицо не выражало эмоций, хотя годы оставили на нём глубокие следы. Но оба они чувствовали, что Хо Юйфэн мог бы одним движением уложить их на землю, и потому побаивались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суровая аура, которую Хо Юйфэн приобрёл за годы военных походов и бесчисленных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Го Цань, словно пришибленный тигр, почтительно поклонился Хо Юйфэну.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Юйфэн окинул его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не виделись, а ты всё тот же.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Цань знал, что Хо Юйфэн имел в виду его самовольный поход против Чжан Шихая. Это было так давно, что сейчас его гораздо больше привлекал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послушный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Юйфэн приподнял бровь. По привычке Го Цань должен был бы упрямо отрицать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Сюй Цзюня, указывая на Го Цаня, и без слов спрашивал,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не задумываясь, выдал Го Цаня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любопытство Хо Юйфэна,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хого такое, что даже Го Цань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Юйфэн произнёс это с улыбкой, но оба не посмели засмеяться в ответ, лишь опустили головы, ожидая следующих слов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Дэжун поскорее приготовит хого, чтобы солдаты смогли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Хо Юйфэн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прямо у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маршала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Суровая и мрачная застава Цинъюй внезапно наполнилась клубами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хого, пряный и острый, распространился в воздухе. Замороженный тофу, пропитанный соусом, при укусе брызгал соком, вызывая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каждый мог попробовать, Дэжун приготовил много клёцек и добавил их в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не досталось мяса, могли насладиться вкусным бульоном, съев миску клёцек.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уловил скрытый смысл в словах Хо Юйфэна и, войдя в палатку,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Бэйдань и Сицзюэ снова прислали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десятка, уже два дня здесь. Он помолчал, и на его строгом лице появилась тень беспомощности. — Благодаря тому уездному начальнику, плотник Пань построил утеплённые армейские палатки. Это уже хорошо, но с продовольствием проблемы. Если сейчас начнётся война, мы умрём не в бою, а от голода. Пусть себе сидят. Хотя мы не можем с ними ничего сделать, но пусть хоть позавидуют нашему хого. Это хоть немного успокоит мою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сжал губы. Их маршал с таким серьёзным лицом говорил такие вещи, что они даже не смели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делу и рассказал Хо Юйфэну о системе военных поселений, о которой говорил Чжао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думали о системе военных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Войлок защищал от холодного ветра, и в палатке Сюй Цзюнь и его спутники ели хого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Юйфэн ел и слушал рассказ Сюй Цзюня о торговых поселениях.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северный ветер нёсся по земле, ледяной и пронизывающий. Замёрзшая, как иглы, трава ударяла по лицам воинов Бэйданя.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смертельный аромат, доносящийся снизу, Дадаму с силой укусил сухой паёк, твёрдый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глотали слюну от запаха хого, но могли только нюхать, а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Дадаму, мне кажется, палатки юаней стали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Посмотрите на то, что привязано к их палаткам. Не похоже ли это на наш войлок?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изготовления войлока всегда хранилась в нашем племени, предателей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кажется, что похоже, но их палатки действительно стали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Дадаму, молча выслушав разговор,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Буту и Балу, вы двое возвращайтесь и передайте, что юани, возможно, получили нашу технику изготовления войлока, а также научились увеличивать размер палаток.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 Система военных поселений основана на «Истории военной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