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Вэньюй с грохотом ударил по столу, отчего у него онемела половина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Юньхэ, беда приходит из уст. Больше не говори об этом, Жань жив,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 уловил намёк в словах Чжао Вэньюя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что-то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Вэньюй закрыл глаза, выглядел уставшим, но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Юньхэ понял, что ничего не добьётся от отца, и замолчал. Он посмотрел на описание технологии производства бумаги, написанное Чжао Кэжанем,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будет изготовлена, и положение семьи Чжао укрепится, он обязательно выяснит правду о том, что случилось тогда. Не только ради справедливости для сына, но и чтобы семья Чжао больше не находилась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обсуждения отец и сын решили начать производство бумаги и бумаги из коры одновременно в конце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хотели ждать несколько месяцев, но в описании технологии производства бумаги, написанном Чжао Кэжанем, говорилось, что бамбук нужен молодой, а кору лучше собирать в конце весны — начале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прошло не так много времени, и они начали готовить стену для сушки бумаги и известь для варки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наступил, и чайная «Ицзя» завершила переоборудование, установив подогреваемый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 был разработан женщиной по имени Шэнь Сяошань на основе метода создания кана, предложенного Чжао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идею, Шэнь Сяошань попросила Ду Ювэя представить её Чжао Кэжаню.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долго колебался, каждый раз, встречая Чжао Кэжаня, он выглядел смущённым. В конце концов, Чжао Кэжань сам спросил, есть ли у него что сказать, и он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Сяошань изложила свою идею, и Чжао Кэжань счёл её весьма перспективной, дополнительно объяснив, основываясь на данных системы, как создать подогреваемый пол 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«Ицзя» стала первым местом, где Шэнь Сяошань начала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не жалел денег и даже нанял людей, чтобы помочь. Сначала эти люди, увидев, что Шэнь Сяошань — женщина, не особо ей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решались её обижать, ведь все знали, что уездный начальник очень ценит таких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их жёны попытались что-то сделать, уездный начальник приказал бы их выпороть и бросить в выгребную яму. Кроме того, мужчинам не подобает обижать женщин, это противоречит рыцарским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Шэнь Сяошань была приглашена самим Чжао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этим причинам люди не решались ей перечить и внешне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больше они понимали, что перед ними настоящий мастер, и начинали искренне восхищаться. Многие сожалели, что Шэнь Сяошань не была мужчиной, иначе они бы обязательно стали её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Сяошань оправдала все ожидания и завершила работы перед новогодним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«Ицзя», закрытая на ремонт, наконец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в чайной «Ицзя» будет проводиться новогодний вечер, давно распространились по городку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точно не знал, что это такое, но, по словам управляющего, это будет интереснее, чем рассказы мистера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часто приходившие в чайную послушать рассказы, с нетерпением ждали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привёл актёров в чайную «Ицзя».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вышел ему навстречу, но увидел, что тот выглядит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махнул рукой, попросив Хун Фэна помочь актёрам надеть костюмы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уходящих актёров, Чжао Кэжань только молился, чтобы в этот раз на сцене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он обязательно создаст театральную труппу!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боясь, что вечер затянется и людям будет неудобно возвращаться домой, назначил начало на время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должно было длиться около часа, после чего все могли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ведь они давно не могли попасть в чайную «Ицзя», а теперь их ждало что-то ещё лучше. Каждый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полудня некоторые представители знатных семей стали бронировать отдельные комнаты через слуг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начала представления чайная «Ицзя» была заполнена до отказа, все ждали начала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сидел в отдельной комнате, не желая выходить, и слышал, как в чайной поднимается шум. Он чувствовал, что его репутация будет разрушена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слуга, объявляющий о начале представления, ударил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мгновенно воцарилась тишина. При входе всем объяснили, что, как только представление начнётся, нельзя издавать звуки, чтобы не мешать другим. В противном случае нарушителей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озера Сиху в марте!..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 Фэна, ещё не сформировавшийся, был мягким, но мелодия, которую он пел, напоминала: «Река течёт на восток! Звёзды на небе указывают на Большую Медведицу!».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закрыл лицо руками. Он ошибся, действительно ошибся. Он видел, что Жу Фэн выглядит мило, как щенок, но забыл, что внутри он настоящий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сударь! — Белая Змея по-дружески поздоровалась с Сюй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Фэн действительно понял, что имел в виду Чжао Кэжань, говоря о чувстве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благодарность за спасение жизни брата, что совершенно не соответствовало романтическим отношениям между Белой Змеей и Сюй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непохоже, это было абсолютно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наконец перестал смотреть на Зелёную Змейку, но, увидев её, закрывал лицо рукавом. Непонятно, то ли он закрывал себя, чтобы не смотреть на неё, то ли скрывал, что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«здесь нет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тот, кому ты должна отплатить? — Зелёная Змейка была очаровательной и соблазнительной. В её взгляде была нежность, от одного взгляда Сюй Сянь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 сцене замер, зрители в зале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 Змейка! Я хочу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человек поддержали его, и, когда кто-то попытался взбежать на сцену, Ду Ювэй с людьми сразу же вытащил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сдержали свои порывы и спокойно сели, чтобы продолжить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Змейка, покачивая бёдрами, шаг за шагом шла к Сюй Сяню, держась за Белую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сидя наверху, боялся, что Фэн Чжу сейчас сломает себе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прикрывая половину лица рукавом, застенчиво крикнул Белой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вздрогнула и посмотрела на Сюй Сяня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шло по сценарию, хотя характеры персонажей уже настолько изменились, что Чжао Кэжань их не узнавал. Но именно из-за такого несоответствия зрители смеялись и горячо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 и Сюй Сянь должны были стать побратимами!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Зелёная Змейка такая красивая, как Сюй Сянь мог её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Сюй Сяня действительно проблемы со зрением, вы видели, как он всё время глаза прикрывает?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перестаньте! Вот идёт Фахай, чтобы победить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 повязкой на голове, на которой были нарисованы шесть точек, изображал лысого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посох, в другой —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он полностью проигнорировал Белую Змею и пристально смотрел на Зелёную Змейку: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сегодня я обязательно покорю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«я» он произнёс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Змейка почувствовала дрожь и, моргнув, задумалась. Разве Фахай не должен был сказать это Белой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и Сюй Сянь стояли за спиной Фахая, разделённые расстоянием, равным Пагоде Лэйфэн.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ткнула Фахая в спину, и тот, обернувшись, начал безэмоционально читать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Фахай, в мире есть настоящие чувства. Разве демон и человек не могут любить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прокомментировав: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настоящие чувства, демон и человек могут любить друг друга. Но в этой версии «Легенды о Белой Змее» их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сделать Белую Змею и Сюй Сяня побратимами, а Сюй Сяня и Зелёную Змейку — парой, а Фахая — просто покорить Зелёную Змейку!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того, как Белая Змея, чтобы спасти Сюй Сяня, затопила храм Цзиньшань, зрители начали искренне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моего брата схватили, я бы тоже затопил храм Цзиньшань!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Эти братские чувства так трогательны!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мне всё равно кажется, что здесь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Белая Змея и Зелёная Змейка были заточены под Пагодой Лэйфэн.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разозлившись, что Фахай заточил и Зелёную Змейку, хотел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злились и хотели напасть на Фахая, но его смертоносный взгляд заставил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но Чжао Кэжань так и не дождался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сыграли так же плохо, как и на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