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слушал, тем больше понимал, что указ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Неба, по воле императора, объявляется: Уездный помощник Цзинъяна Фан Чжунъюань, обладающий прозорливостью и глубокими знаниями, достоин великого назначения. Им были распознаны батат, кукуруза и картофель — превосходные культуры, способные решить проблему продовольствия и открыть путь к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Назначается на должность заместителя начальника Управления пограничной торговли, нижний ранг восьмого класса. Пусть торговля принесет процветание и величие Да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примите указ, — евнух Юань свернул указ и передал его Фан Чжунъюаню.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потрясен, что даже не мог представить, что уездный начальник Чжао Кэжань приписал все заслуги ему. И уж тем более он не ожидал, что получит повышение и сможет реализовать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Фан? — евнух Юань, заметив, что тот замер,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очнулся и осторожно принял указ, почтительно склонившись 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господин. Спасибо за ваши труды, — Фан Чжунъюань достал небольшой серебряный слиток и передал его евнуху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недавно повысил им зарплату, так что теперь он мог позволить себе такие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всего лишь передаю волю Его Величества, не стоит называть меня «господином», — евнух Юань принял слиток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были помощником уездного начальника девятого ранга нижнего класса, и хотя сейчас повысились всего на один ранг, учтите, что Его Величество очень заинтересован в Управлении пограничной торговли. Его начальник — старший господин Фэн из семьи Фэн в Фэнъяне. Ваш ранг, хоть и низкий, но имеет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Юань не стал задерживаться. Ему нужно было передать указы в другие места, чтобы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 он только и думал о том, как быстрее вернуться в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глушь, после жизни в императорском дворце, была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запомнил слова евнуха Юаня. Он не мог поверить, что Чжао Кэжань отдал ему такой огромный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процветания Да Юаня — это то, о чем он мечтал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вернулся с Хо Юанем, Жу Фэном и остальными, Фан Чжунъюань сразу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Чжао Кэжаня и заплакал,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Чжао Кэжань слышал, как люди говорили, что соль семьи Сюй была объявлена императорской и стала лучшей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указ из Фэнъяна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Фан Чжунъюань волнуется, он догадался, что батат и другие культуры попали в поле зрения императора Динъаня. Ему не нужно было объяснений, чтобы понять, что его помощник наконец сможет реализовать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поздравляю с повышением, — Чжао Кэжань похлопал Фан Чжунъюаня по спине, стараясь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 разочарований и неудач растворились в этом потоке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наблюдая за обнимающимися стариком и юношей,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слишком мягкосердечна.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дата назначения уже определена? — Хо Юань подошел и слегка оттянул Чжао Кэжаня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посмотрел на Хо Юаня, а тот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Фэн и остальные все еще здесь. Когда господин Фан придет в себя,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потер ухо и кивнул, соглашаясь с Хо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нежную мочку уха, Хо Юань непроизвольно стиснул зубы, желая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вытер лицо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 отправляюсь на западную заставу Цинъюй, в Управление пограничной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посчитал дни. Это было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только вернулся в уездную управу, как к нему пришел дворецкий Сюй с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император Динъань не только объявил соль Сюй императорской, но и постановил, что, помимо ежегодного фиксированного количества, остальная соль будет поставляться исключительно для пограничных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это назначили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Сюй низко поклонился Чжао Кэжаню,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не может покинуть лагерь, а почтовая станция — не место для разговоров. Поэтому он поручил мне выразить вам благодарность, господин уездный начальник, за ваш удивительный метод производства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покраснел. Он лишь стоял на плечах гигантов, как он мог заслужить такую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Сюй ушел, пришел Фэн Чжу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сегодня приходят с радостными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у тебя тоже есть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поняв, что сказал не то, и ударил Чжао Кэжаня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есть хорошие новости! Давай посмотрим, на каком ты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потрогать живот Чжао Кэжаня, но тот, боясь щекотки,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не отставал, и они начали бегать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почувствовал, как ударился носом о стену. Подняв голову, он увидел, что это была не стена,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нос болел, и глаза Чжао Кэжаня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взглянув на это, почувствовал, будто его обожгло,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Фэн Чжу почувствовал, как на него уставились, словно он оказался в ледяной пещере, пронизанный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поежился и, схватив Чжао Кэжаня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Хо Юаня, Чжао Кэжань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держит спину прямо и не сутулится. Разве ваш учитель не учил вас этому,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тут же отпустил руку Чжао Кэжаня, а тот инстинктивно выпрямил спину, как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отойдя, Чжао Кэжань шепнул Фэн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давай не будем его слушать. Не знаю, что случилось, но несколько месяцев назад Юань начал следить за моими манерами. И сейчас это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 я делаю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кивнул, выражая понимание, и с ноткой смирения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отец тоже часто так говорят. Люди в их возрасте любят всех контролировать, привыкни. Но ты ведь уездный начальник, не позволяй ему указывать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ты бы послушался Юаня? — задал Чжао Кэжань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подумал и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Где ты нашел такого человека? Его аура настолько сильна, что хочется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нашел. Он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и Чжао Кэжань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Что за хорошие новости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Хо Юань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военных кампаний его острый слух был большим преимуществом. Но сейчас он впервые пожалел, что слышит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тебе снова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сидя рядом, Фэн Чжу и Чжао Кэжань, избавившись от давящего присутствия Хо Юаня, чувствовали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привыкнув к Чжао Кэжаню, расслабился и сидел,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Юань передал указ. Меня повысили. Управление соляного налога Цзинъяна стало Управлением по транспортировке соли, а я из комиссара по соляному налогу стал комиссаром по транспортировке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сел прямо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брат Жань, я бы не получил повышения. Мой старший брат тоже обязан тебе своим спасением. — Он похлопал Чжао Кэжаня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просьбы. Что бы ты ни хотел, если я могу,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внимательно посмотрел на Фэн Чжу, потом встал и начал ходить вокруг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Фэн Чжу и, глядя на его лицо,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«Ицзя» теперь процветала. Чжао Кэжань с самого начала планировал, что, когда рассказчики разовьются, он добавит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развлечений повышает уровень счастья и снижает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для всего Да Юаня это означало лишь то, что год прошел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год здесь, и он хотел, чтобы праздник был ярким. Хотя сейчас не все могли украсить свои дома, но в сердцах людей появилась надежда, и Новый год стал не просто временем выживания, но и принес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решил устроить новогодний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очень разбирался в традиционных операх, да и актеры требовали высокой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 о постановке пьес и скетчей.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будет неуклюже, но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улыбался так, что Фэн Чжу стало не по себе. Тот обнял себя и отодвинулся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