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Саманные кирпичи из глины с добавлением травы — для жителей деревни Хэдун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собирался скрывать технологию строительства канов. Если кто-то научится и будет помогать другим строить каны или найдет применение этому ремеслу в других деревнях,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предотвратить злоупотребления, он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заработать медяков, используя навык строительства канов, я не буду этому препятствовать. Но если кто-то начнет дерить, то не удивляйтесь, если я отправлю его в яму для удобрений, чтобы он протрезвел!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для удобрений в деревне Хэдун славилась своим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Сычжу оказался там, он ежедневно вопил. Эти звуки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ограничился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деревни Хэдун были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шедших за ним Жу Фэна и Хо Юаня. Изначально он хотел, чтобы Жу Фэн помог строить кан, но Хо Юань не вовремя посмотрел на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Чжао Кэжань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Вот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иди сюда, помоги мне,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кивнул, затем подобрал полы одежды и заткнул их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показал чертеж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выкладываем три дымохода для кана. Если их будет меньше, топка перегреется, если больше — дым будет плохо выходить. Затем ставим саманные кирпичи вертикально, чтобы поддержать поверхность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основы, они начали работать вместе, а Чжао Кэжань продолжал объяснять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Вертикальные кирпичи, поддерживающие поверхность кана, нужно расположить рядами, чтобы потом было удобнее проверять дымоходы.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закончил свою часть и увидел, что Чжао Кэжань сделал только половину. Не раздумывая, он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дымоходы были выстроены, их накрыли саманными плитами. Затем сверху положили слой соломы, побрызгали водой и засыпали мелкой землей, чтобы предотвратить растрескивание.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выравнивания земли нанесли два слоя глиняного раствора с песком, чтобы кан не дымил.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постепенно перешел от совместной работы к тому, что просто руководил Хо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дымохода, он с облегчением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поверхность кана нужно выровнять, чтобы при топке тепло распределялось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соединен с печью, поэтому стоило начать готовить, как он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 был готов, несколько смышленых жителей деревни, посмотрев один раз, сами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построили каны у себя дома, попробовали растопить, и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сама греется! Этой зимой нам не придется бояться, что замерзнем!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точно переживем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стали в деревне нарасхват, и каждая семья высчитывала, когда же дойдет их очередь ставить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Шэнь Сяошань, раньше она была беженкой. До того как попасть в деревню Хэдун, она в семье никем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войска Бэйданя вошли в город, её семья бросила её, забрав с собой её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для родителей, дедушки и бабушки она была «обузой».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её всё равно выдадут замуж в чужую семью, а там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спас старший брат Ду, который защищал и заботился о ней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чувствовала себя бесполезной. Ей всё время приходилось полагаться на других, она ничего не могла сделать сама, и в ней никто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её семья и бросила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подумать не могла, что однажды в ней будут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Сяошань, выпей сладкой водички, — тётя Ван Лю вошла в дом с чашкой сладкой воды, окликая потную Шэнь Сяошань. — Это мальтозный сахар, который твой дядя Ван Лю с трудом купил в магазине «Хуэйминь». Его продают только два дня в месяц, так что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Сяошань не прекращала работу, но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устала. Выпейте сами,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Лю не сдалась, подошла и потянула Шэнь Сяошань. Та, боясь пролить драгоценную воду, пришлось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Лю поднесла чашку ближе, и Шэнь Сяошань, не в силах отказаться, смущенно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эта чашка сладкой воды пойдет мне в счет оплаты. Больше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ты! — Тётя Ван Лю сразу отказалась, поправляя прядь волос, выбившуюся у Шэнь Сяошань из-под платка. — Тебе, девушке, одной на чужбине нелегко. К тому же, ты строишь каны лучше, чем те парни, и более аккуратно. Тётя Цянь Сы и тётя Фань не нахвалятся тобой. Если я тебе не заплачу, то на этом кане мне будет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Сяошань больше не говорила, она сделала глоток сладкой воды. Сладкий вкус должен был радовать, но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чего ты плачешь? — Тётя Ван Лю погладила Шэнь Сяошань по голове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Сяошань покачала головой, шмыгнула носом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вода тётушки Ван Лю такая вкусная, что я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чувствовала, что в ней нуждаются. Теперь она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оставшись одна, Шэнь Сяошань в этот момент чувствовала себя счастливой и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бригада строителей канов из деревни Хэдун начала работать в других деревнях, Хун Фэн наконец разыскал Чжао Кэжаня. Тот проверил войлок, убедился, что всё в порядке, и связался с управляющим Сюй, чтобы на следующий день отправиться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ними поехал Пань Дахай, который должен был остаться в лагере, чтобы научить солдат делать каркасы для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Чжао Кэжань сказал Хун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войлока можно сделать стельки, они мягкие и теплые. Также можно сшить плащи, которые защищают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задумался, затем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Почему он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отвернулся, избегая взгляда Хун Фэна, который смотрел на него как на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прибыл в лагерь, Сюй Цзюнь, получив весточку от управляющего Сюй, вышел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слегка повернул голову, заметив, что Чжао Кэжань привез несколько повозок, накрытых брезентом, так что нельзя было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друг друга, Сюй Цзюнь на лошади повел их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Кэжань просил управляющего Сюй передать Сюй Цзюню, чтобы тот подготовил большую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привел их на подготовленную площадку, где уже ждали Го Цань и интендант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Чжао Кэжань приказал снять брезент с первой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посмотрите, это тот самый войлок, о котором вы говорили? — позвал Чжао Кэжань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сразу подошел и начал осматривать. Он долго щупал войлок, но не мог сказать точно. Го Цань, стоя сзади,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сляпой что ли? Смотришь на вещь и не можешь понять, что это? Может, тебе уже пора на покой, изнеженный господинчик?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 сам потрогал войлок и понял, что это действительно тот самый войлок, который используют в Бэйдане и Сицзюэ. Он покачал головой, украдкой взглянув на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мои, неужели этот уездный начальник действительно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отступил, приходя в себя,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получил небольшой кусок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войлок, привезенный Чжао Кэжанем,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 Чжао, ваш войлок превосходит войлок Бэйдань и Сицзюэ!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бровь. Он не знал, как делают войлок в Бэйдань и Сицзюэ, но, судя по словам Сюй Цзюня, их технология была более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не спешите радоваться, пока не увидите «большую палатку», — напомнил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чуть не забыл, что этот уездный начальник обещал палатку с большим внутренним пространством!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спросил Чжао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для установки этой «большой палатки»? Я сразу отправлю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покачал головой и указал на другую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привез. Нужно только развернуть и обтянуть войлоком.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Го Цань и интендант Лю посмотрели в направлении, указанном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снял брезент, и солдаты помогли ему выгрузить каркас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Каркас этой палатки такой легкий? — удивился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 походах палатки обычно делают небольшими. Во-первых, чтобы избежать использования тяжелых материалов для больших палаток и сэкономить на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чтобы не тратить много денег на шкуры для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палатки зимой удобнее, так как в них теплее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Каркас сделан из тальника, он очень гибкий. Кроме того, я использовал метод сборки каркаса, который позволяет складывать его, занимая мало места, что очень удобно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