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Фэн никогда не видел такого наглеца и слегка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тоже отступил на шаг назад, не столько из-за страха, сколько потому, что интендант говорил так, будто у него во рту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воды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пересел на более удобное место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интендант, как вам нравятся сапоги, которые вы сейчас 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кожаные сапоги Го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явно не ожидал, что его спросят об обуви. Он машинально поднял ступню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какие могут быть ощущения? Просто чувствую, что ношу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поняв, что его ответ звучит слишком покорно, он нахмурился и сердито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говоришь ерунду! Давай, говори, зачем ты пришел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испытывал обиду на всех уездных начальников. Он давно хотел проучить нового чиновника, чтобы тот больше не осмеливался перехватывать их армейские запасы. Однако Сюй Цзюнь сказал ему, что новый начальник выглядит чуть ли не подростком. Услышав это, Го Цань почувствовал, что его гнев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человеку за двадцать, было как-то не по себе думать о том, чтобы обижать кого-то настолько младше себя. В итоге он решил оставить свои угрозы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несмотря на его нежелание искать конфликты, этот человек сам явился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 не обессудьте, ведь Го, непобедимый генерал, готов устроить этому чиновнику настоящую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вздохнул и приказал Хун Фэну выложить на стол тканевую обувь на многослойной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Примерьте, господин интендант. Думаю, размер вам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тратить силы на разговоры с этим интендантом.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как раз обдумывал, как устроить этому мелкому чиновнику неприятности и выгнать его из лагеря, как вдруг тот достал пару обуви и предложил ему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обрадовался: «Ха! Этот парень знает, как себя вести! В прошлые годы никто ему ничего не дарил, только забирали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Го Цаня отразилось пренебрежение. Он не мог позволить себе выглядеть слабым! Подойдя ближе,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нужно? У каждого есть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тканевую обувь в руки, то почувствовал что-то необычное. Почему подошва такая толстая? Из чего она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сел на пол и снял свои кожаные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Чжао Кэжань, находившийся рядом, почувствовал, что стал жертвой атаки нечеловеческого зловония.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палатка была небольшой, запах ног Го Цаня быстро распространился по всему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Фэн и дворецкий Сюй сделали вид, что пьют чай, чтобы аромат напитка скрыл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 стесняясь, зажал нос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интендант, поскорее наденьте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покраснел. Если бы не его густая борода, это было бы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 лучше послушайте совет уездного начальника Чжао и поскорее наденьте обувь. Не стоит наносить урон и себе,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 ты опять подкалываешь меня! — Го Цань разозлился и швырнул свои снятые сапоги в Сюй Цзюня. Тот, зная характер Го Цаня, легко уклонился от атаки вонючей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попав в цель, Го Цань хотел подойти и забрать сапоги, но, сделав пару шагов, почувствовал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Подошва новой обуви была толстой, но не натирала. Ткань делала ее мягкой и удобной. Обувь была легкой и дышащей, и ноги в ней чувствовали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 Цань не поверил своим ощущениям и сделал еще пару шагов, а затем начал бегать по кругу. — Ого! Эта обувь отличная! Она такая легкая, будто я вообще ничего не ношу. Подошва мягкая и удобная, и мои ноги больше не потеют!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Фэн, видя, что Го Цаню понравилась тканевая обувь на многослойной подошве, достал еще две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сапогами: одни с одинарной подкладкой, а другие с набивкой из ивового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Подошва у обеих моделей была многослойной, а качество изготовления — отличным, с аккуратными стежками, что делало их долговечными.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примерил обе пары и в итоге не захотел снимать сапоги с ивовой набивкой.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поставлять армейскую обувь? — спросил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интенданту обувь понравилась, значит, она соответствует нашим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улыбнулся и указал на Го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мнение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вопроса Чжао Кэжаня, Сюй Цзюнь повернулся к Го 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дел интенданта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потер нос, избегая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связан за пределами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подумал: «Вот это поворот! Оказывается, он не интендант...»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Сюй, генерал Го, явился интендант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освободили от веревок, он сразу же вошел в палатку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Цань был занят своей новой обувью и не обратил на него внимания. Сюй Цзюнь попросил Лю осмотреть две другие пары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Интендант Лю внимательно осмотрел их и пришел к выводу, что они намного лучше, чем все, что они использовали раньше. Мастерство и техника шитья были на высоте: обувь не была такой тяжелой, как кожаная, и не так легко изнашивалась, как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 почувствовал какой-то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Интендант Лю положил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обувь превосходна.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Тканевая обувь на многослойной подошве благодаря своему превосходному качеству и удобству стала частью армейских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Кэжань уходил, он внимательно осмотрел армейские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палатки не протекают во время дождя? — спросил он Сюй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дождя мы накрываем их соломенными циновками.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Сезон дождей пережить можно, но зимой сложнее. В холодное время года палатки промерзают, и многим солдатам не удается пережить зиму. — Сюй Цзюнь вздохнул. — Если бы мы могли узнать, как Бэйдань и Сицзюэ делают свои палатки, зимой было бы легче. И нас бы не атаковали, пользуясь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Цзюнь задумался, зачем он рассказывает все это. Он уже хотел сказать Чжао Кэжаню, чтобы тот не придавал этому значения,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зимой не используете войлок?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Цзюнь напрягся. Слово «войлок» он слышал от армейских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использовали Бэйдань и Сицзюэ для изготовления палаток. Эти племена строго охраняли секрет его производства, опасаясь, что, узнав его, Да Юань сможет обеспечить своих солдат теплыми укрытиями на зиму, и им будет сложнее атаковать в холодное время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Чжао знает, что такое «войлок»? — спросил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же делают из овечьей шерсти,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так, будто он действительно знал, как изготовить войлок. Сюй Цзюнь был ошеломлен. Они посылали столько разведчиков, но так и не смогли узнать секрет, а теперь кто-то говорит, что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расскажите мне, как его сделать, — сказал Сюй Цзюнь, сдерживая радость. — Я буду вам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огляделся и вспомнил о новом задании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сначала подготовлю инструкцию по установке палаток. С их помощью можно создать большое пространство с хорошей несущей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пришлю плотника, чтобы он научил ваших солдат строить такие палатки. И расскажу о технике изготовления войлока.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был поражен. Неужели он правильно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Палатки могут быть еще больше? Генеральская палатка и так достаточно просторная, в ней может разместиться двадцать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сделать ее больше, она просто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так много? — спросил Сюй Цзюнь. Особенно его удивило знание о войлоке, который Бэйдань охранял как сокровище, и они годами не могли узнать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много путешествовал по миру. Он узнал о технике изготовления войлока и больших палатках от племени на западе. Он передал мне эти знания, надеясь, что я смогу поделиться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кивнул. Теперь все стало понятно. Вряд ли уездный начальник Чжао, будучи таким молодым, мог покидать Да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Чжао Кэжаня и его людей, Го Цань встал рядом с Сюй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грубый и неотесанный мужчина с густой бородой вдруг проявил неожиданную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понимать, почему твой старший брат велел тебе слушаться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не понимал? Если бы понимал, не стал бы искать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раньше я не понимал! Кто знал, что этот мальчишка окажется не таким, как остальные! — Го Цань поспешил за ним, но, вспомнив о новой обуви, вдруг почувствовал, что разучился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которую он проходил десятки раз, теперь казалась полной ловушек, готовых испачкать его любимую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Хун Фэн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