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открыл дверь, недоумевая. Фэн Чжу? Зачем он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Чжу, следуя за Ду Ювэем, вошел в уездную управу. Всю дорогу он чувствовал странное беспокойство. Глубоко вздохнув, он постарался взять себя в руки. Вероятно, это из-за недавних переживаний, подумал он, иначе откуда бы взяться такому странному ощущению?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Ду Ювэй, шедший впереди,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был озадачен. Неужели за последние двадцать с лишним лет жизни он чем-то обидел этого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что привело вас ко мне? — спросил Чжао Кэжань, когда тот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Чжу, услышав голос, отбросил мысли о недружелюбном отношении стража и вошел в кабинет. Он был одет в простую, но элегантную белую одежду с вышитыми узорами облаков. На позолоченном кожаном поясе висело украшение с изображением двух рыб и ароматный мешочек с вышитыми цветами. В руке он держал шелковый веер. Чжао Кэжань не мог не восхититься его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явно богат.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Кэжань почувствовал желание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непроизвольно вздрогнул. Эта управа действительно была странной, повсюду чувствовалась какая-то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странное чувство, закрыл дверь и, слегка сжав пальцы, с некоторым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июле в Цзяннани произошло наводнение. Господин Чжао,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Чжу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тот метод производства соли действительно эффективен? Я не могу проверить соляные пруды семьи Сюй, и я беспокоюсь, что могут быть какие-то ошибки…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понял, зачем Фэн Чжу пришел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сейчас слишком беспокоитесь. Семья Сюй уже продает свою соль в Цзинъяне, и производство мелкой соли значительно увеличилось. Теперь в городе, если можно купить мелкую соль, никто не покупает грубую. Несколько дней назад дворецкий Сюй привез целую телегу хорошей соли в супермаркет «Хуэйминь». Разве вы не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Чжу, конечно, знал, но нынешняя катастрофа была настолько серьезной, что он очень беспокоился за Фэн Суна, опасаясь, что тот не переживет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получил известие, что моего старшего брата уже отправили в Фэнъян, — нахмурился Фэн Чжу. — Префект Цзяннани Чжан Шихай всегда был в плохих отношениях с моим братом. После наводнения восстановление и размещение пострадавших — это его обязанности. Если он не справится, император его накажет. Я боюсь, что Чжан Шихай воспользуется возможностью, чтобы навредить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удивился. Чжан Шихай? Почему он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Чжао Кэжань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беспокоиться. В конце концов, комиссар по транспортировке соли работает на благо производства соли в Да Юане, а не намеренно уничтожает леса. Чжан Шихай не сможет найти других ошибок, и император примет свое решение. В прошлом в Цзяннани и Хуайхае тоже случались наводнения, но не всех комиссеров казнили. — Чжао Кэжань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не беспокойтесь. Если император хочет, чтобы производство соли развивалось в будущем, то метод сушки на отмели обязательно спасет жизнь вашему брату. Семья Сюй надеется, что «Соль Сюй» станет известной во всем Да Юане, так что они не станут вас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Чжу, подумав, согласился с Чжао Кэжанем. Он поклонился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Чжу благодарит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который был значительно ниже ростом, встал на цыпочки и похлопал Фэн Чжу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раз вы решили поделиться со мной своими мыслями, значит, хотите подружиться. —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отведу вас в одно место, чтобы вы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не стал возражать. Цзинъян был большим, но у него не было никого, с кем можно было поговорить, иначе он не пришел бы к Чжао Кэжаню с этими разговорами. В конце концов, они встречались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считал, что этот невысокий человек может стать хорошим другом. Иначе в такие тревожные времена он не подумал бы прийти в управу и поделиться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последовал за Чжао Кэжанем из кабинета, выдвинув свое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там не так красивы,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указал на себя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пару лет, тогда я вас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уже ждал Чжао Кэжана в главном зале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вы закончили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пойдет с нами,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наконец понял, что Чжао Кэжань собирается развлечься со всей управой. Теперь стало ясно, почему тот бородатый стражник был так враждебен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толпы, людей из управы разделили на три группы. Ду Ювэй с половиной охраны пошел первым вместе с Чжао Кэжанем и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Дахай повел вторую группу с плотниками, Шу Мо и другая половина охраны отправились третьими. Хо Юань и Фан Чжунъюань пошли последними с Ван Чуньхуа и тремя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остановился перед двухэтажным деревянным зданием, на котором висела табличка с надписью «Чайная Ицзя». Изнутри доносились аплодисменты, было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название чайной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это название? Ужасно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чуть не ударил его,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лицо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Чжу, услышав это, вежливо склонил голову, выглядя как настоящий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начальника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если однажды вас кто-то изобьют, я нисколько не удивлюсь, — сквозь зубы сказал Чжао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слегка изменился в лице, затем кашлянул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Торчать у входа неприлично, пойдемте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последовал за ним, думая: «Странно. У господина Фэн что-то не так! Неужели его действительно избивали? Не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Фэн, зная, что сегодня Чжао Кэжань приведет людей из управы, оставил для них большую часть второго этажа, с лучшими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повел Фэн Чжу в отдельный зал, а Ду Ювэй с остальными пошел в другой. Перед тем как разойтись, Чжао Кэжань велел Ду Ювэю есть от души. Тот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увидели слугу, который обслуживал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осмотрел зал. Через перила хорошо был виден стол, за которым сидел рассказчик. На столе лежали бамбуковые дощечки с меню и деревянная коробка с несколькими отделениями, в которых лежали деревянные таблички с разными узорами. Фэн Чжу взял одну и рассмотрел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взял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коктейля из арбуза, один с пятьюдесятью процентами сахара, другой… — он повернулся к Фэн Чжу, который рассматривал таблички. — Сколько сахара вам? Чем больше, тем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коктейля из арбуза, один с пятьюдесятью процентами сахара, другой с десятью.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заказ, ушел готовить. Внизу рассказчик Фэн, сюцай, как раз дошел до кульминации, повествуя о том, как рыцарь Лу в одиночку прошел через опасный перевал и спас захваченных бандитами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слушал с интересом, а Чжао Кэжань взял табличку с узором сливы и бросил ее на сцену,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эти таблички? — спросил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указал на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чаевые. Они легкие, не причинят вреда. Слива, орхидея, бамбук и хризантема обозначают соответственно двадцать пять, пятьдесят, семьдесят пять и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кивнул, показывая, что понял. Затем Чжао Кэжань с удивлением наблюдал, как тот бросил все таблички с хризантемами на сцену, устроив настоящий «дождь из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интереснее, чем рассказ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таблички с хризантемами? — спросил Фэн Чжу, закончив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чуть не выбежал на сцену, чтобы самому начать рассказывать! Рассказчик Фэн, вдохновленный «дождем из цветов», говорил с еще большим энтузиазмом, даже срываясь на высоких нотах.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Коктейли из арбуза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свежих фруктов коснулся носа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велел слуге принести еще табличек с хризантемами, а Фэн Чжу уже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фарфоровой чашке была красная жидкость с мелкими кусочками льда и красной мякотью. Сверху был полит светло-коричневый мальтозный сироп. Фэн Чжу поднял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и лед попали в рот, и незнакомый фруктовый аромат распространился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освежающий, в этот жаркий день этот напиток принес Фэн Чжу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Летний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Поздравляем Чжао с победой в первом конкурсе на лучшее название магазина в Цзинъяне.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