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Вэньу, увидев, что посетительница одета и ведет себя с достоинством, тут же отложил осколки и, сложив руки в приветствии,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леди, этот аромат исходит от «гидролата», который извлекается из лепестков цветов. Его можно использовать для ванн и опрыскивания одежды. Аромат естественный и держится более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Жожо кивнула, и ее служанка, увидев согласие хозяйки,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этот «гидролат»?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стоит двадцать лян за бутылку, но у нас сейчас акция в честь открытия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Чжоу была обеспеченной, двадцать лян за маленькую бутылку ароматной воды для пока еще небогатой семьи казались слишком большой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собравшаяся было уходить молодая леди Чжоу, услышав об акции,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подошел к полке, взял изящную маленькую фарфоровую баночку, аккуратно открыл ее и протянул молодой леди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баночке находится «крем "Снежинка"». Если нанести его на лицо после умывания, он создает ощущение, будто снежинки тают на коже. Он осветляет кожу, разглаживает морщины и устраняет пятна и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Жожо машинально взяла крем и поднесла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чувствуется легкий цветочный аромат, и он действительно белый, как снег. «Крем "Снежинка"» полностью оправдывает свое название. Скажите, хозяин, акция связана с этим кремом?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Сюй Вэньу. — Сейчас набор из крема «Снежинка» и гидролата стоит всего пятьдесят лян. Через некоторое время цена вернется к обычной: гидролат — двадцать лян, крем «Снежинка» — шестьдесят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леди Чжоу быстро прикинула в уме: значит, она экономит целых тридцать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молодая леди Чжоу потратила пятьдесят лян на набор из гидролата и крема «Снежинка».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Сюй Вэньу остановил ее, держа в руках маленькую фарфоровую баночку с изображением сирени.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я забыл сказать. Это наш зубной порошок «Жемчужный», его используют так же, как обычный зубной порошок. Но он очищает зубы лучше, оставляя после себя приятный аромат и свежее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передал зубной порошок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акция нашего магазина: первые двадцать покупателей, потратившие пятьдесят лян, получают в подарок баночку зубного порошка стоимостью тридцать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подарок полностью покорил молодую леди Чжоу. Значит, она сэкономила еще тридцать лян?!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молодой леди Чжоу магазин Сюй Вэньу почти не посещали.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наступил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представители аристократических семей Фэнъяна любили устраивать вечеринки. Поэзия, цветы, луна, звезды — поводы были самые разные, и все с удовольствием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использования крема «Снежинка», гидролата и зубного порошка Чжоу Жожо действительно почувствовала разницу по сравнению с обычными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поздороваться с бабушкой, та заметила, что от нее исходит приятный аромат, который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заменила зубной порошок на «Жемчужный», она почувствовала, что ее дыхание стало слегка цветочным. Зубной порошок даже имел сладковатый привкус, и несколько раз она едва не проглотила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удивительным был крем «Снежинка». Хотя она использовала его всего два дня, она явно почувствовала, что ее кожа стала более гладкой и увлажненной.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нанеся крем, она не удержалась и потрогала свое лицо. В этот момент она поняла, что значит «кожа, как сливки».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копить деньги! Она хотела тратить их на крем «Снежинка», гидролат и зубной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леди, пора одеваться, — служанка Сяо Цуй принесла желтое платье из тонкой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Жожо слегка похлопала себя по лицу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опрыскала его гидролатом?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Опрыскала, молодая леди. Сегодня вы обязательно привлечете внимание всех молодых аристократов. — Одевая Чжоу Жожо, Сяо Цуй вдохнула аромат и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сейчас была весна, бабочки бы кружились вокруг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Жожо рассмеялась, услышав слова Сяо Цуй, и решила, что после вечеринки снова зайдет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дочь семьи Се устроила вечеринку в честь цветов, на которую были приглашены все известные молодые аристократы и аристократки Фэнъяна.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Жожо обычно не могла бы попасть на вечеринку, устроенную дочерью семьи Се, но благодаря положению ее отца она теперь была в почете.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она раньше даже не могла увидеть, теперь не только встречались с ней, но и обменивались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Чжоу, мы не виделись несколько дней, но сегодня вы выглядите еще прекраснее, чем раньше, — сказала третья дочь семьи Сунь, Сунь Фанфэй, внимательно осмотрев Чжоу Жожо. — Кажется, вы стали белее, а кожа выглядит более свежей, словно ее можно сжать, и из нее польется вода. Дорогая сестрица, скажите, каким волшебным средством вы пользуетесь?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Жожо, которую Сунь Фанфэй держала за руку, слегка смутилась. Сунь Фанфэй была внучкой академика Ханьлинь, министра внутренних дел. Сунь Фанфэй с детства отличалась талантами и красотой, но, как и ее дед, имела слегка темную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Сунь Фанфэй была очень чувствительна к изменениям в цвете кожи и была уверена, что Чжоу Жожо действительно посветлела.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использовала что-то необычное, но это не волшебство. Это крем для лица под названием «Снежинка».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сестрица Сунь не против, после вечеринки я могу показать вам, где его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Фанфэй, конечно же, согласилась, кивнув с улыбкой и сказав, чтобы Чжоу Жожо не исчезла после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потерять ее, она даже держала Чжоу Жожо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вечеринках, где собиралось много людей, мужчины и женщины сидели рядом, без ширм, чтобы удобнее было 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поэтических вечеров, где мужчины и женщины сидели в разных частях сада, соревнуясь в стихах и завязывая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вечеринки также назывались свадебными.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Истинными цветами, которыми любовались, были сами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Жожо должна была сидеть дальше, но Сунь Фанфэй усадила ее рядом с собой, из-за чего пришлось добавлять место, и они немного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подбежали как раз в тот момент, когда пятая дочь семьи Се подняла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мужчин, легкий ветерок разнес аромат гидролата, исходивший от Чжоу Жожо.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Фэйи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Фанфэй действительно умела заводить связи, и Чжоу Жожо, находясь рядом с ней, почти не переставала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фруктовое вино, после нескольких бокалов она слегка опьянела.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Фанфэй, выпив, любила поговорить, и она тут же рассказала своим подругам, что после вечеринки они с Чжоу Жожо отправятся покупать крем, который делает кожу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молодые леди не смогли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Чжоу Жожо, спрашивая, что такое крем «Снежинка» и действительно ли он может сделать кожу белее. Подойдя ближе, кто-то почувствовал легкий цветочный аромат, исходивший от Чжоу Жожо.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Чжоу, чем вы стираете одежду? Этот аромат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Жожо пришлось объяснять каждой из них. В итоге, когда настало время прогулки по саду, все казались рассеянными.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могли значить молодые аристократы по сравнению с кремом «Снежинка» и гидролатом?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Вэньу, как обычно, открыл магазин, и к вечеру к нему подъехала одна за другой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аристократки толпами вошли в только что открывшийся магазин, наполненный приятными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Фанфэй, одержимая идеей стать белее, не могла больше ждать. Она быстро подошла к прилавку и четко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нужно десять баночек крема «Снежинка»!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Жожо уже рассказала ей о цене и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Фанфэй думала только о том, как стать белее, а аромат мог подождать. По пути она подсчитала свои сбережения и поняла, что как раз хватит на десять баночек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радостно кивнул и приказал упаковать десять баночек крема «Снежинка» в изящные деревянные коробки с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еще две деревянные коробки и вместе с коробками крема передал их служанке Сунь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акция: за каждые пять баночек крема «Снежинка» мы дарим кусок мыла. Поскольку вы купили десять баночек, мы дарим вам два куска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Фанфэй никогда не слышала о мыле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это мыло?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мыло для ванн. Оно также очищает, отбеливает и оставляет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«отбеливает», Сунь Фанфэй сразу же заинтересовалась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мыло продается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