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апокалипсиса женщины-воины, которые были рядом с ним, защищали слабых и безопасность базы. Не жалея своих жизней, они сражались с зомби. Даже в Цзинъяне женщины деревни Хэдун изо всех сил старались защитить слабых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Лю Ванши, пришедшая с ранами, могла вызвать у кого-то ощущение, что это нормально. Такое неравенство — они не заслуживают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 уже не мог сдерживать гнев и пнул Лю Сычжу. Тот упал на землю, держась за грудь и громко стеная.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Ювэй, скитаясь с беженцами, видел многое. Но больше всего ему запомнились матери, которые готовы были сами пострадать, лишь бы защитить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терпеть мужчин, которые обижают женщин, а уж тем более таких подонков, как Лю Сычжу.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останови его, — Чжао Кэжань не хотел, чтобы Ду Ювэй действительно избил Лю Сычжу, иначе он потеряет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Сычжу, увидев, что его оттащили, еще немного покричал для вида,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у вас нет доказательств, вы хотите выбить из меня признание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усмехнулся. Видимо, его считают слабаком. Он не верил, что если бы на месте судьи был Чжан Шихай, Лю Сычжу осмелился бы требовать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меня нет доказательств, но знаешь ли ты, что если ты обвиняешь Лю Ванши в измене и у тебя нет доказательств, то это клевета, и по закону тебе полагается сто ударов палками, — Чжао Кэжань, стиснув зубы, с трудом сдерживал гнев. — Лю Сычжу, ты готов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Сычжу замолчал, испугавшись. В этот момент Жу Фэн привел Ли Жэньдэ.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облегченно вздохнул. Ли Жэньдэ хотел поклониться, но тот остановил его, велев поторопиться и осмотреть Лю Ванши.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я пригласил вас не только для лечения, но и для освидетельствования ран, — бросив взгляд на Лю Сычжу, Чжао Кэжань продолжил. — Муж пострадавшей утверждает, что это следы падения. Вы, как лучший врач Цзинъяна, должны определить, что это за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Жэньдэ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я тщательно осмотрю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Сычжу нервно потел. В это время к уездной управе подошла еще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я свидетельствую, что Лю Сычжу действительно годами избивал жену и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вышла женщина, держащая на руках маленькую девочку, и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ваша милость, пусть врач осмотрит Да Ню, она при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Ванши, забыв о своих ранах, побежала к женщине, в панике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что с Да 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увидев ее, поспешила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Вскоре после того, как ты ушла, Да Ню начала бредить, и я не могла ее разбудить. Услышав шум снаружи и увидев, что Лю Сычжу связали, я подумала, что, может быть, тебе удалось добиться справедливости, и тайком последовала за вами с Да Ню. Я не решалась войти, но, послушав снаружи, поняла, что уездный начальник собирается помочь тебе, и только тогда осмелилась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 Ню жар, такая маленькая девочка, я боюсь, она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Ванши взяла ребенка на руки и, увидев, что он без сознания, опустилась на колени, отчаянно кланяясь Чжао Кэжаню и умоляя спасти жизнь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просить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тут же велел Ли Жэньдэ осмотреть ребенка. Врач тщательно осмотрел ее и в конце концов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Ванши мгновенно превратилась в тень, потеряв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умирающего ребенка, Чжао Кэжань готов был разорвать Лю Сычжу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успокоиться, он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Чжао Кэжань крикнул Ли Жэньдэ. — Доктор, может ли женьшень или линчжи спасти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Жэньдэ подумал. Если бы это был тот редкий женьшень, который Чжао Кэжань дал ему ранее, то, возможно, да. Но он не мог при всех сказать, что у него есть тысячелетний женьшень, и уж тем более не мог сказать, что его дал уездный начальник. Взвесив все,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никто не смотрел, он указал на себя, давая понять, что только у него есть подходящий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облегченно вздохнул. Если можно спасти, 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сначала осмотрите и обработайте раны Лю Ванши, — затем он обратился к Лю Ванши. — Не волнуйтесь, я найду способ спасти вашу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Ванши, пришедшая в себя, кивала, готовая слушать все, что скажет Чжао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поручил Хо Юаню следить за залом, а сам направился в задние комнаты, делая вид, что идет за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взять целый корень, поэтому оторвал крупный отросток.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Жэньдэ уже осмотрел раны Лю Ванши и подтвердил, что они были нанесены в результате ударов, а не падения, как утверждал Лю Сычжу. Он даже определил, как были нанесены раны и примерно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был удивлен, подумав, что у Ли Жэньдэ есть задатки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Ванши, узнав, что дочь можно спасти, наконец успокоилась. Чжао Кэжань велел Ли Жэньдэ отвезти ребенка в задние комнаты для лечения, а Жу Фэну поручил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шумели, все говорили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ребенком? Его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сильно, даже зверь не трогает своих детенышей!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жену тоже избили, она едва жива. Говорю, этот человек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должен умереть? Это его жена и ребенок. Ну, немного наказал, просто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захочет выйти за тебя замуж, если ты так будешь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что за разговоры о смерти.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слушая, как люди начинают спорить, почувствовал головную боль. Он ударил деревянным молотком по столу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 с людьми вышел за дверь, и толпа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зачитал результаты осмотра Ли Жэньдэ, добавив свидетельство тетушки Лю и состояние Да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— раздался звук удара молотком, и Чжао Кэжань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доказательства налицо, согласно закону, полагается восемьдесят ударов палками и заключение в «водяную темницу»!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Сычжу, как завсегдатай улиц, знал, что такое «водяная темница».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крича о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разъяренный, швырнул в него деревянный молоток,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скажешь, что невиновен, я вырву тебе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и другие были шокированы этим внезапным взрывом ярости. Они не ожидали, что всегда улыбчивый уездный начальник может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Сычжу, получив удар молотком, сжался на полу, не смея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налицо, и ему некуда было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Ванши обратилась в суд, чтобы развестись с вами. Согласно закону...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резко посмотрел на Чжао Кэжаня, нахмурившись, и слегка покачал головой. Он давал понять, что не стоит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замелькали сообщения [000]: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Жань! Мы еще не укрепились! Трижды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вдруг не смог произнести задуманное. Он посмотрел на Лю Ванши, которая с благодарностью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напряжение внутри него ушло. Если бы он был сильнее, возможно, ему не пришлось бы быть таким осторожным и постоянно ограничивать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Да Юань, развод оформляется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Юань, глядя на Чжао Кэжаня, похожего на увядший росток,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все равно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понял его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Лю Сычжу все равно нет денег, так что решение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Кэжань действительно не хотел больше быть таким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дощечка с решением о разводе была быстро подготовлена, и после подписи все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исполнять наказание, Чжао Кэжань тихо сказал Хо Юаню, чтобы тот ударил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кивнул, затем отвел Ду Ювэя в сторону и долго объяснял, как правильно использовать палку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правда ли, что так можно нанести больше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не будет ран, но кости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 Ювэя постепенно становилось все более возбужденным. Он сжал палку в руке, готовый приступить.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ожидал увидеть кровавую сцену с разорванной кожей и окровавленной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восьмидесяти ударов палкой на теле Лю Сычжу были лишь синяки. Чжао Кэжань начал сомневаться, правильно ли Хо Юань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