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в нескольких семьях перевернулась с ног на голову, все плакались, что впереди их ждут тяжелые времена. Старик в доме, даже в старости, не забывал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 всем стоит Хун Лаосань, семьи перестали относиться к Хунам дружелюбно. Старуха Хун была так разозлена, что несколько дней не разговаривала с Хун Лаосанем. Жена старшего сына Хуна целыми днями рыдала, требуя вернуться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у нас и так мало, если выделить немного для выращивания овощей, можно заработать медяк. Ты же засадил все остальные участки, что, хочешь, чтобы вся семья осталась без куска хлеба? — Старуха Хун подняла с земли присевшего Хун Лаосаня и срочно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сейчас же отправимся в ямынь и объясним уездному начальнику, что мы этого делать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Лаосань вырвал руку из рук старухи Хун и с серьезным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уже принято. Это всего лишь на год, ямынь окажет поддержку, мы не умрем. К тому же, все еще даже не началось. Посев начнется только в следующем году, зачем сейчас торопиться? Разве я могу вырвать уже посеянные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«Кто знает, не обманывает ли тебя уездный начальник?» застряли на языке у старухи Хун, она не смогла их произнести. Она слишком хорошо знала Хун Лаосаня — этот человек был твердо намерен следовать за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дурман напоил новый уездный начальник Хун Лаосаня? Раньше он не доверял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Вэньу уже месяц как вез свой груз на юг, и сейчас в Цзинъяне как раз наступил сезон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вэнь за цзинь, можно разрезать на дольки, господин, хотите дольку?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ловко разрезал арбуз, маленькой деревянной палочкой вынул семечки и передал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арбузы созрели, в супермаркете «Хуэйминь» каждый день витал свежий аромат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Сюй Вэньу не мог смотреть на разрушенный ямынь и из чувства старшего брата выделил деньги и людей для ремонта ямыня Чжао Кэжаню.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Отремонтированный ямынь преобразился, каждый кирпич и дерево были пропитаны мастерством, весь ямынь излучал атмосферу торжественности и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«Подготовительный класс», от которого раньше отказались из-за ветхости здания, также был включен в планы Чжао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Чжунъюань, преподаватель подготовительного класса, в это время полностью погрузился в заботу о землях в деревне Хэдун. Особенно о поле с бататом, за которым он следил, как за ребенком, боясь любых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подсчета семей в Трудовой гильдии, у которых были дети, Чжао Кэжань поручил Хо Юаню спросить, готовы ли они отправить своих детей на обучение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отправил людей, чтобы напомнить Фан Чжунъюаню, что пора возвращаться к преподаванию.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Лаосань тоже числился в Трудовой гильдии, и все льготы для работников ему полагались.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Юань с несколькими подчиненными пришел в дом, Хун Лаосань и старший сын были заняты работой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встретили старуха Хун и жена старшего сына Хуна, Чжан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Цуй подозвала игравшего на улице восьмилетнего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Нюдань, сбегай в поле и позови отца и дедушку. Скажи, что из ямыня пришли люди, им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Хуны вернулись с поля, Хо Юань сидел за каменным столом во дворе и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Хунов не было чая, старуха Хун могла только вскипятить воду для угощения. Прожив большую часть жизни, она никогда не видела столько солдат. И тут вдруг появилось несколько человек, все высокие и крепкие, а у старшего на лице был страшный шрам. Она боялась лишний раз открыть рот и вместе с невесткой спряталась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что привело вас сюда? — Хун Лаосань сложил руки в поклоне. — Уездный начальник что-то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теперь работаешь на уездного начальника Чжао, значит, вступил в «Трудовую гильдию». Уездный начальник Чжао сказал, что все работники «Трудовой гильдии», у которых есть дети в возрасте от шести до двенадцати лет, могут отправить их на обучение в «Подготовительный класс» в ямыне. Однако это касается только жителей уезда Цзинъян. Поскольку ямынь закрывается на два дня каждые пять дней, в дни отдыха ямынь предоставляет специальные повозки для доставки детей домой. Слишком далекие места ямынь не может обслуживать. Кроме того, питание и проживание в ямыне в течение пяти дней обеспечиваются ямынем, вам не нужно беспокоиться о деньгах. Главное, чтобы вы хорошо работали на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на мгновение замолчал, а семья Хун Лаосаня все еще находилась в состоянии шока от услышанного. Затем Хо 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Мальчиков и девочек можно отправлять на обучение, ямынь предоставит отдельные комнаты с высокой степенью приватности для девочек. Это то, что уездный начальник велел мне обязательно передать. Если в вашей семье есть девочки подходящего возраста, их также можно отправить. Прибыть в ямынь нужно до полудня первого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Хо Юань вышел за ограду маленького двора, семья Хун Лаосаня опомнилась и побежала вслед, выражая благодарность. Хун Лаосань, держа внука, опустился на колени, непрестанно благодаря Небо за то, что оно открыло глаза, и Чжао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Юань и его люди уведомили семью Хун Лаосаня и отправились в другие деревни, в деревне Хун поднялся переполох. Несколько семей, которые выделили землю под овощную базу ямыня, были окружены деревенскими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дело касалось отправки детей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действительно сказал, что можно отправить детей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обеспечивают едой и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девочек тоже можно отправить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что-нибудь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которых засыпали вопросами, едва успевали отвечать, губы уже стерлись от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вступили в «Трудовую гильдию», поэтому можем отправить детей учиться. Ваши семьи не вступили в гильдию, как же вы можете отправить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обеспечивают едой и жильем, но и доставляют. Девочек тоже можно, господин Хо специально это упомянул. Говорил, что для девочек выделят отдельные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услышав это, все, кто раньше злорадствовал, теперь были охвачены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год урожая можно отправить детей на обучение, да не одного, а нескольких, и даже девочек. Не говоря уже о том, что в течение года ямынь будет предоставлять зерно и деньги, чтобы обеспечить основные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защекотало нервы, и они отправились в супермаркет «Хуэйминь» узнать подробности. В основном они боялись идти в ямынь. Могли только спросить у управляющего супермаркетом, можно ли еще выделить землю под овощную базу. Чжао Кэжань не хотел действовать резко, чтобы не нанести ущерба. Лучше было двигаться шаг за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поручил Шу Мо отказать, сказав, что после того, как все войдет в норму, будет проведен новый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Сань Яту обязательно должны пойти в подготовительный класс! — Ван Сяоу, невысокого роста, подпрыгнул, но все равно не дотянулся до брата. Он широко раскрыл глаза, в которых читалось непоколебимое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рассмешил старшего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Сяоу, ты в последнее время возомнил себя большим человеком, да? Поработав немного в ямыне, ты приобрел необычайную смелость и наглость! Теперь даже смеешь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Сяоу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Пань говорил, что у меня есть талант, даже уездный начальник говорил, что у меня большое будущее! — Ван Сяоу покрутил глазами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такое «будущее»? Хм, ты же не учился, ты не можешь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Да Я и Сань Яту тоже ничего не знали, как ты? — спросил Ван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отправляет девочек учиться? Я никогда такого не слышал! К тому же, девочки все равно выйдут замуж, учиться или нет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Сяоу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выйти замуж за тебя или за уездного начальника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жену старшего брата Вана. Она хлопнула мужа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Сяоу прав, образованные и необразованные — это разные вещи. К тому же, уездный начальник сказал, что девочек тоже можно отправлять, чего ты тут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упрямится? Сам старший брат Ван не знал. Просто в его памяти никогда не было понятия о том, что девочек можно отправлять учиться. Образованные девочки были только в знатных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Поколениями так было, и тут вдруг кто-то говорит, что девочек тоже можно отправлять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посмотрел на своих двух дочерей, дети смотрели на него своими черными блестящими глазами. Старший брат Ван на мгновение потерял дар речи, надеясь, что его сегодняшнее решение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возвращаться в ямынь, старший брат Ван не вышел проводить, он все еще был зол. И удивлялся, как за такое короткое время его послушный младший брат стал таким острым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простудился из-за смены сезонов, и чувствую себя неважно. Сегодняшнее обновление короче, когда поправлюсь, напишу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