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Цзинъян находится на границе, и рис сюда привозят торговцы с юга. Обычные семьи могут позволить себе его лишь несколько раз в год. Хо Юань купил два цзиня клейкого риса, потратив на это два кувшина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Чжао Кэжаня появилось духовное ядро, он чувствовал в себе уверенность и не обращал внимания на такие мелочи. Однако Хо Юань не знал об этом. Он считал, что старший сын его учителя был испорчен деревенским даосом, который не знал цену повседневным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не подозревал о мыслях Хо Юана. Он замочил семена пшеницы, а затем разложил их на холщовой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Сяоюй присел рядом, подперев подбородок маленькой рукой,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погладил малыша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Мальтозный сахар, очень вкусный. Сладкий, как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как мед! Сяоюй хочет мальтозный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Сяоюй обожал сладости. Когда они еще жили в Фэнъяне, он почти каждый день ел пирожные с медом. Мать Чжао беспокоилась, что это испортит его зубы, и не раз упрекала его. Она даже приказала всем в доме давать Сяоюю пирожные с медом только раз в три дня, чтобы сохранить его белые зубки.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в Цзинъян Чжао Сяоюй полюбил пить колодезную воду. Ему казалось, что в ней есть капелька меда, оставляющая сладкое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очень хотелось снова попить медовой воды, которую давал братец в повозке, и съесть пирожные с медом, он понимал, что теперь всё иначе. Братец каждый день занят их пропитанием и даже не высыпается, поэтому Сяоюй не хотел беспокоить его из-за своих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подпер голову рукой и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Сяоюй не будет есть мальтозный сахар. Если он сладкий, как мед, то, наверное, и стоит 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ясен: «Ладно, мы не можем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провел рукой по лбу. До чего же они дошли, если даже малыш так переживает? Он поспешил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Мальтозный сахар не так дорог, как мед. Просто нужно время. Сяоюй, не волнуйся, братец обязательно даст тебе настоящий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Чжао Сяоюй, помимо тренировок с Хо Юанем и игр с Хо Анем, каждый день поливал семена на холщовой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сказал, что они вырастут до четырех сантиметров, и это займет около пяти-шести дней. Сяоюй считал дни, ожидая, когда ростки пшеницы подрастут.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поручил Шу Мо приносить ему бухгалтерские книги супермаркета «Хуэйминь» раз в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соевые продукты, которые раньше плохо продавались, вдруг стали хитом в супермаркете.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соевые продукты стали пользоваться таким спросом, что У и Сунь, работая всю ночь, не успевают их производить, — Шу Мо, вспоминая толпу людей, ежедневно осаждающую супермаркет за тофу и соевыми шариками, чувствовал себя совершенно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Покупателей было слишком много, а запасов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решить. Давай передадим производство соевых продуктов на аутсорсинг, пусть люди сами их делают, — Чжао Кэжань хотел развить экономику города и улучшить жизнь людей, а не просто заработать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он начал продавать соевые продукты в супермаркете, он планировал передать их производство на аутсорсинг, если они будут хорошо продаваться. Просто он не ожидал, что это придется сделать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тем, кто будет производить соевые продукты, нужно зарегистрироваться в ямыне. Каждую неделю будут проводить проверки на предмет чистоты. Всё, что идет в пищу, должно быть чистым. Те, кто справляется лучше, смогут продавать свои продукты самостоятельно, не обязательно через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господин, если мы так поступим, рецепт соевых продуктов перестанет быть секретом. Семья Чжао сейчас в сложном положении. Если рецепт вернется в Фэнъян, это новое блюдо принесет много серебра. Возможно, это поможет семье выбраться из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муж любит богатство, но добывает его честно. К тому же, этот рецепт — не мое изобретение. Думаю, те, кто его создал, не хотели бы, чтобы он использовался для наживы. — Он посмотрел Шу Мо в глаза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Мо, я — молодой господин семьи Чжао. Но сейчас я — уездный начальник Цзинъяна.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семья Чжао… — Шу Мо был в отчаянии. Он не осмеливался упоминать соль или масло, но хотел хотя бы попытаться сохранить рецепт простого блюда из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переехали в Цзинъян, Чжао Кэжань ни разу не упомянул Фэнъян или семью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Чжао Кэжань действительно потерял связь с семьей. Что тогда будет с семьей Чжао? Что будет с его родными, которые остались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поднял руку, останавливая Шу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 меня есть другие планы для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Мо сжал губы, но больше ничего не сказал. Если молодой господин сказал, что есть другой способ,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супермаркете есть еще что-то? — спросил Чжао Кэжань.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Мо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Несколько слуг из знатных семей спрашивали о столе, можно ли купить только маленький круглый столик и подшипник. Говорят, что нижний стол тоже круглый, а это не соответствует принципу «небо круглое, земля квадратная».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невольно усмехнулся. Видимо, в любой галактике древние люди были суеверны.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мастер Пань в будущем делает столы квадратными. Скажи тем, кто спрашивал, что столы нельзя разбирать. Через несколько дней появятся новые столы «небо круглое, земля квадратная». — Решив вопрос со столами, Чжао Кэжань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Супермаркет может начать закупать овощи. Те, кто считает, что их овощи хороши, могут принести образцы. Сначала только немного, не слишком много. Я посмотрю, и если всё в порядке, свяжемся с ними для дальнейших поставок.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в Цзинъяне продавались плохо, так как знатные семьи не любили их есть, что делало цены на них низкими.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Мо подумал, что его господин снова хочет помочь бедным, и не придал этому большого значения. Однако он распространил новости о том, что супермаркет «Хуэйминь» будет закупать овощи, вместе с информацией о наборе людей для производства соевых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Цзинъян пришел новый уездный начальник, город стал оживать.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Пинлэ, которая раньше из-за своего удаленного расположения была пустынной, теперь была заполнена людьми благодаря супермаркету «Хуэйминь».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происходит на Пинлэ? Почему все толпятся? — старик Лю, не в силах пробраться сквозь толпу, спросил 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пытаясь протиснуться вперед,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событие! Вы пробовали соевые продукты из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Пробовал. Вкус просто невероятный. Особенно тофу — мой любимый, ведь у меня плохие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Уездный начальник сказал, что ямынь не может производить достаточно соевых продуктов. Чтобы все могли наслаждаться этой вкуснятиной, он набирает людей для их производства. Те, кто справятся лучше, смогут получить рецепт от ямыня и продавать их самостоятельно! — объяснил человек, продолжая пробиваться вперед. Увидев, что это невозможно, он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Мясник Чжан, ты же убиваешь свиней!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Чжан, которого толкали со всех сторон, разозлился и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может этим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Уездный начальник сказал, что место должно быть чистым. Твоя земля черная, как смоль, разве там можно делать белый тофу? — Мясник Чжан был слишком силен, и немногие могли протиснуться мимо него. Все объединились, чтобы вытеснить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Чжан был так зол, что готов был дать каждому по кулаку. Однако его жена постоянно напоминала ему, чтобы он не срывался. Он сдерживал свой гнев, иначе она не пустила бы его в дом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тем, кто терпит обиды. Превратив гнев в энергию, он пробился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Мо, стоя впереди, кричал, чтобы все выстроились в очередь,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Уездный начальник также сказал, что супермаркет будет закупать овощи! Если у вас есть знакомые, пусть принесут образцы. Не слишком много, достаточно небольшого пучка. Если уездный начальник одобрит, они смогут поставлять овощи в супермаркет. Если качество будет хорошим, супермаркет «Хуэйминь» купит столько, сколько они смогут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мыло, реакция гидроксида калия — всё это я нашел в интернете. Сам я этого никогда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«Сянпу» Хун Чу (династия Сун) есть рецепт зубного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http://bllate.org/book/17722/1656504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