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был напуган его бледным, словно мертвенным, выражением лица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 просто осмотреть рану, почему выглядишь так, будто идешь на казнь?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почти то же самое, — мрачно ответил Сюй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мысленно закатил глаза, еще больше разочаровавшись в этом высокомерном новичке.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торопил он Сюй Чжо, собирая медицинский ящик. Не терпя его медлительности, он взял ящик в руки и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сразу взял ящик: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 опустил плечи и с унылым видом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и на повороте встретили возвращающегося Сун Чуньцзина.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широко открыл глаза, но, прежде чем он успел заговорить, Сун Чуньцзин вежливо кивнул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было крайне учтивым.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Сун! — начальник стражи окликнул его, когда тот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остановился и, слегка опустив голову,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забыл, как давно видел такое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вместе отправились на юг, и его назначили носить за Сун Чуньцзином медицинский ящик, они пережили немало трудностей, и он считал, что они стали довольно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увидев эту холодную учтивость, он едва смог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отношение заставило начальника стражи почесать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некоторым смущением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закончили? Если закончили, не могли бы вы пойти со мной в Министерство наказаний?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закончил, — Сун Чуньцзин взглянул на Сюй Чжо за его спиной, а затем снова опустил глаза и холодно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вспомнил былые времена, когда даже управляющий Янь несколько раз не мог вызвать его, и задержал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подожду, пока вы закончите?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Медицинская палата сейчас очень занята. Лекарь Сюй — человек внимательный и искусный в медицине, он справится один. Не стоит ждать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 робко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Сун… не могли бы вы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взглянул на него, игнорируя его ожидающий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уж… наследный принц вызвал вас, мне не стоит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короткая пауза была редкой, и начальник стражи уловил в его голосе едва заметное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быстро откашлялся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вызвал вас, но так как вас не было, вызвали лекаря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Чжо, будучи «запасным вариантом», ничуть не смутился и быстро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просто для подстраховки.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 ожиданием смотрели на него, но Сун Чуньцзин охладел: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уже вызвали человека, нет смысла менять его, тем более что в прошлый раз лекарь Сюй уже обрабатывал рану наследного принца в Восточном дворце, так что он уже знает, как всё устроено.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вмешиваться, — он вежливо поклонился. — Вы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больше не задерживался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посмотрел на его удаляющуюся фигуру,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красные стены дворца скрывали его темную фигуру, которая вскоре растворилась в длинной дворцовой аллее, оставшись лишь маленькой 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посмотрел на Сюй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 встретил его взгляд и вытер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стражи, похоже, тоже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уйти, но Сюй Чжо остался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меня есть одно слово… не знаю, стоит ли 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лишнего, — сказал начальник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 сдержал его слегка раздраженный тон и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государь вызвал лекаря Суна, то вести меня туда… наверное,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остановился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 внутренне обрадовался, но на лице сохранил озабоченное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лекарь Сун не пойдет, наследный принц максимум отчитает вас за нерасторопность, и в следующий раз вы снова его вызовете. Но если он увидит, что пришел не лекарь Сун, неизвестно, как сильно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делать с его раной? Он сказал, что сейчас 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неодобрительно покачал головой, искренне советуя: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всей душой хочу вылечить рану наследного принца, но разве он захочет «запасного варианта»? Подумайте,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действительно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когда Сюй Чжо собирался вздохнуть с облегчением, решив, что дело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стражи, в отличие от У Да, сжал рукоять меча, слегка прищурился и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еще одно слово — отрублю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бросил ему медицинский ящик, с отвращением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выдвинул ножны меча и ткнул ими его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 замер, не смея повернуть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сказал начальник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 напряженно шагнул, словно за его спиной была бомба, которая могла в любой момент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Да следовал за наследным принцем во дворец, пока они не дошли до зала усердного 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усердного правления, как место, где начались первые бои, был все еще в беспорядке, и его не успели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стоял перед залом, осматривая его, когда к нему подбежал маленький евнух: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во дворец к государыне?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молчал, а У Да сразу подошел и схватил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— евнух с недоумением посмотрел на него. — Ваше высочество, что происходит? Я верен государыне, у меня нет второго умысла!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Государыня очень ценит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но его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Да, держа евнуха, последовал за ним, не смея спрашивать, куда они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немного замедлил шаг, и в его бок уперлось что-то твердое.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длинные ножны 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покрылся потом и начал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Министерство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готовились начать допрос, когда наследный принц и У Да привели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чиновники Министерства наказаний во главе с Хэ Хоуцуном встали на колени, чтобы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сел на передний стул, откинувшись на спинку: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идет допрос?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Хоуцун, сложив руки,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начали, пока без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посмотрел на У Чаншэна, связанного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Чаншэн сначала выглядел непокорным, но, увидев наследного принца, он вспомнил страх у городских ворот и начал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однако, повернулся к командиру батальона, связанному рядом,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отпустил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опустился на колени, все еще не понимая, зачем его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Ваше…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стоял за наследным принцем, положив руку на рукоять меча, с угрожающим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в отличие от него, казался слегка улыбающимся: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внимательно, потом доложишь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привел его как наблюдателя.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 облегчением вздохнул и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чувствуя важность момента, почтительно поклонился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повернулся к командиру батальона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сделал князь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Заключенный, казалось, не понял, на мгновение застыв.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раз, — сказал наследный принц, снова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войти во дворец, что сделал князь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Заключенный все еще смотрел на него с недоумением, не понимая, что именно он хочет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кивнул, откинулся на спинку стула и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говорит? Убейте.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мрачно кивнул, вытащил меч и, одним движением, вонзил его в грудь заключенного!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вытащил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Заключенный был разрублен пополам, кости в груди обнажились, а У Да, не меняя выражения лица, вытер лезвие о тело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на У Чаншэна, 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он продолжал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скажу! Ваше высочество! Я все расскажу! Не убивайте меня!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не успев отвернуться, увидел все это и чуть не обмочился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допрос наследного принца будет таким устрашающим.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наследный принц повернулся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делала государыня в мое отсутствие?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посмотрел на лицо наследного принца и увидел то же выражение, что и при допросе заключенного.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с ногами, подкосившимися от страха, опустился на колени, а пот на лбу сразу пропитал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раз, что делала государыня?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лежал мертвый заключенный, с открытыми глазами и кровью, текущей из семи отверстий, смотрящий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покрылся холодным потом, и легкий ветерок заставлял его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