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и Чи Минцзяо подошла, чтобы поправить его одежду. Она боялась задеть рану и не знала, стоит ли затягивать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руку,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взяла тяжелый и изысканный золотой пояс и с предельной осторожностью надела его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солдат быть преданными до смерти можно лишь несколькими способами: либо пообещать им огромные деньги, либо использовать лозунг «очищения рядов государя», выставив меня узурпатором.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мельком взглянул на неё,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поднялся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первый случай, нужно выяснить, достаточно ли выплачивается жалованье, и получают ли солдаты его вовремя. Если второй, то нужно понять, почему они считают, что я узурпирую власть, хотя, будучи наследным принцем, мне достаточно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подстрекательство князя Ли, — предположил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дверь, и наследный принц шел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и Янь Чжэнь следовали за ним слева и справа, а остальные охранники шли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подстрекательства недостаточно. Должно быть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начну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хотела что-то сказать,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Инсю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служанка обменялись взглядами, и Инсю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понимала, что он занят важными делами, поэтому проглотила все слова, которые вертелись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наследного принца Чи Минцзяо долго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Инсю подошла и тоже посмотрела, пока его фигура не исчезла из виду, а затем подошла к Чи Минцзяо: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только что передал сообщение, что государь отрекся, и наследный принц уже стал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Минцзяо, казалось, не могла прийти в себя, ошеломленно взглянув на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подумала, что она слишком счастлива, и, прикрыв рот рукой,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вы, как минимум, станете наложницей, а то и драгоценной наложницей, одной из самых влиятельных женщин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Минцзяо лишь моргнула, и слезы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Инсю поспешно вытерла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драгоценная наложница… Что это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нами всё равно будет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— что она? Она годами не выходит из своих покоев. Отныне во дворце всё будет зависеть от вас, — утешала её Инсю. — Наследный принц едва вернулся, еще не закончил свои дела, а уже пришел сюда. Это показывает, что вы для него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остался на ночь. Что толку от того, что он просто заглянул? — жаловалась Чи Минцзяо. — Разве вы не слышали, что говорил доктор Цэнь? На пути в Лоян глава области подобрал для него прекрасную танцовщицу, и он не сводил с неё глаз, а потом даже отправил её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Инсю, — его положение таково, что даже если он позовет танцовщицу на ночь или возьмет её в наложницы, мы ничего не сможем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продолжила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тяжело ранен. Даже если бы он остался на ночь, это бы ничего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покраснела,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с легкой грустью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шел впереди, и рана на боку никак не мешала его уверенной и сильной походке.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его крепких ног был плавным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желая искупить свою вину, пробыл всего полчаса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остановился и посмотрел на дворец весеннего благоухания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светило, равномерно освещая крышу, и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У Да, следовавшего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немедленно подошел ближе, ожидая приказа: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во дворец, — сказал наследный принц,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У Да,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повернулись, чтобы уйти, но наследный принц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начальнику стражи, следовавшему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пойдешь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с недоумением взглянул на него,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шли во дворец вместе, почему нужно было отдавать отдельный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за пределами дворца действительно не так хороши, как в Медицинской палате, — сказал наследный принц, глядя вперёд. — Моя рана всё ещё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вызову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 и, не глядя по сторонам, вышел за ворота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задумался и, отстав на полшага, сказал начальнику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нужно вызвать лекаря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поклонился ему, и его голос прозвучал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отправился во дворец, чтобы вызвать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палата была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раненые были зарегистрированы и ждали своей очереди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избегая нескольких перевязанных служанок, вышедших изнутри, остановился у двери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встал, вытер пот и, заметив кого-то у входа,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осмотрелся, не увидев Сун Чуньцзина, и хотел заглянуть еще раз, когда изнутри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сюда? — спросил глава Медицинской палаты, узнав начальника стражи из Восточного дворца, и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государя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несколько мгновений, чтобы понять, что под «государем» подразумевался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 этому поводу я и пришел, — сказал начальник стражи, стараясь выглядеть огорченным. — Только что государь пожаловался на боль в ране и велел мне вызвать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главу Медицинской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поспешно ответил глава Медицинской палаты, приглашая его внутрь. — Вы можете выбрать любого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лекарь Сун, — сказал начальник стражи, оставаясь у входа. — Пойдите, посмотрите, если он свободен, отправьте его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из дворца ясного изобилия пришли за лекарем Суном, чтобы он осмотрел знатную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подождете? — неуверенно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может, лекарь Сюй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глубоко вздохнул, обдумывая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смотрел на него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Да упомянул лекаря Суна, он не сказал, что другие лекари не подойдут, да и утром вызывали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согласился начальник стражи. — Лекарь Сюй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вежливо ответил начальник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быстро пересек просторный двор и вошел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Сюй, — 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который как раз обрабатывал рану служанки, небрежно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главу Медицинской палаты, он сразу улыбнулся, выражая почтительность: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поправил одежду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остановился, сохраняя улыбку, и внимательно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Восточного дворца пришли. Наследный принц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глава Медицинской палаты произнес эти слова, Сюй Чжо чуть не упал от страха. Служанка, которую он лечил, не ожидая такого, вскрикнула от боли, когда он нечаянно ткнул её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собралась толпа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палаты, ошеломленный, наконец пришел в себя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стоите?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входа неохотно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плача,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глава Медицинской палаты поспешно обработал рану и отчитал 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едва вернувшись, еще не успел как следует сесть, и первая мысль была о том, что наследный принц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его зовут, чтобы добить, и от страха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прогнал служанку, огляделся и, убедившись, что рядом никого нет,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Лекарь Сун ходил туда тысячу раз, и не было такого, чтобы он так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не зная, как объяснить, выдавил из себя жалобную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я… не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тебя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Государь! — Глава Медицинской палаты скривился, разочарованный. — До церемонии восхождения на престол осталось совсем немного, и все уже называют его государем. Отныне титул «наследный принц» больше не используется. Если ты не пойдешь, это будет открытое неповиновение.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