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закрыл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заботился о здоровье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очнулся, немедленно опустился на колени и, не смея поднять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государыня здорова, ей лишь необходимо уделять внимание правильному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журчащей воды раздался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вода в Восточном дворце отличалась от воды в других местах, её течение звучало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здоровьем отца ты тоже занимаешься? — голос наследного принца раздался среди шума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почувствовал, как сердце ёкнуло. «Ну вот,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занавески мягко колыхались: окна были открыты для проветривания, и внутрь проникал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лекарь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лежал в воде, пар поднимался, делая его лицо неразличимым. Он открыл глаза и взглянул на Сюй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расскажешь, что знаешь, или мне придётся спрашивать? — спокойно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ущипнул себя за руку, чтобы успокоиться, и напомнил себе, что в случае необходимости императрица защитит его. Нужно лишь пережить допрос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хотите узнать? Я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сердце его билось как семь подъёмов и восемь спусков, и как он ни старался, успокоиться не получалось. Влажный воздух в комнате оседал на его коже, и вскоре его лицо стало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мать вдруг выбрала тебя для лечения? — внезапно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вздрогнул. Опустившись на пол, он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Удостоиться внимания государыни — великая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ожидая слов наследного принца. Но тот лишь тихо засмеялся, и его низкий голос, дойдя до ушей Сюй Чжо, вызвал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неуверенно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посчитала, что мои навыки врачевания не так уж плохи, и оказала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взглянул на У Да, и тот, поняв намёк,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Медицинская палата действительно полна талантов, каждый из которых умеет красиво говорить, — сказал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не знал, кто был тем, кто умел красиво говорить до него, но интуиция подсказывала, что это был Сун Чуньцзин, однако он не смел слишком много размышлять на эту тему. Он уставился в пол, чувствуя, как волосы на его голове начинают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приказал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поднял голову, встретился взглядом с наследным принцем и тут же опустил её вниз. Его страх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наклонил голову,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скоро взойдёт на престол. Разве найдётся в мире человек, который не боится его? Сюй Чжо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говори правду. Учитывая, что ты вышел из Медицинской палаты и обладаешь некоторыми навыками, я дам тебе ещё один шанс, — сказал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покрылся холодным потом. Комната становилась всё более туманной.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спрашиваете о здоровье государя? Тело государя истощено, внутренние органы перегреты, он несколько дней подряд работал с докладами и, не выдержав усталости, упал в обморок в Дворце изумрудной прохлады. Государыня вызвала меня и лекаря Чжао для лечения. Мы боролись за его жизнь много дней, и, к счастью, государь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Служанка вымыла волосы, собрала их в пучок на затылке и, взяв полотенце, вытерла лицо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закрыл глаза, не произнося ни слова. Сюй Чжо стиснул зубы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я ничего больше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сменила полотенце четыре раза, вымыла лицо и взяла новое белоснежное полотенце, чтобы вытереть шею и плечи наследного принца. Наследный принц открыл глаза и уставился на мягко колышущиеся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сомневаясь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ответил, позвав У Да. У Да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 его догола, выпори и выбрось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произошло, и растерялся, глядя на Сюй Чжо, который в изумлении смотрел на наследного принца. У Да, считавший себя человеком, умеющим угадывать желания господина, теперь тоже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вымыла плечи и, опустив глаза, встала на колени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поднялся, обнажив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как хочешь. Живым или мёртвым — неважно, главное, чтобы ты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обмяк и упал на пол, тяжело дыша. Служанка подняла юбку и начала мыть его грудь и спину. Её тонкие пальцы коснулись раны на спине, слегка задержались, обошли её и продолжили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поднял его и вытащил за дверь. Он остановился у двери, словно раздумывая,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Сюй Чжо наконец смог выговорить, запинаясь и умоляя, но не зная, о чём просить.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посмотрел на него сверху вниз. Сюй Чжо сидел на полу в жалком состоянии, его лицо было влажным от воды или слёз, его чёткие и красивые черты выражали растерянность, делая его ещё более привлекательным. Он был похож на невысохшую акварельную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акварельная картина дрожала и была полна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служил государыне изо всех сил, без заслуг, но с усердием! И это как наследный принц со мной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закрыл ему рот рукой и оттащил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жаловаться на наследного принца? Ты жизни не хочешь? — У Да нахмурился и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обиженный и злой,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наследный принц не хочет моей смерти? Он хочет меня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действительно имел это в виду. Но забить до смерти — это понятно. Но зачем раздевать догола? У Да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нужно было его раздевать? Разве наследный принц забыл, как после оскорбления лекаря Суна он до сих пор расплачивается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кажется, задел рану, отчего скривился и втянул воздух. Сюй Чжо затаил дыхание, испуганно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 Да, кажется, что-то понял и, смущённо, обратился к Сюй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поплакал, чувствуя себя несчастным, и, услышав голос, приготовился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 Да, вопреки своему предыдущему поведению,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вопросительно посмотрел на него. Он, казалось, не мог поверить, слегка приоткрыл рот и пристально смотрел на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почесал лоб и, скрепя сердце,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сегодня не в духе,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казалось, оценивал, правда ли это или это ещё одна уловка господина и слуги. У Да, чувствуя себя неловко под этим взглядом,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 не знал, что за вода попала в голову этому командующему, но, не раздумывая,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умчался прочь с такой скоростью, словно за ним гнались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посмотрел на его спину, немного постоял и решительно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 дверью У Да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наследный принц уже вымылся и оделся. Роскошная одежда скрывала его тело, обнажая лишь мускулистую шею с ровными линиями, которые выглядели сильными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вымыты и высушены, аккуратно завязаны на затылке, а на голове красовалась корона из золота, нефрита и эмали, делая его величественным и благородным. Новые чёрные сапоги с вышитыми золотыми цилинями сверкали при каждом шаге, а их лёгкий стук был приятен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и благородный наследный принц вернулся. У Да почувствовал, как у него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пошёл вперёд, а У Да последовал за ним, снова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не останавливаясь, и вышел из коридора. У Да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ваши раны? В Медицинской палате сказали, что нельзя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без выражения лица ответил наследный принц. — Я был весь в пыли, не вымыться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казалось, оглядел окрестности и, не поворачивая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вопросительно посмотрел на него. У Да остановился, и наследный принц, заметив это, тоже остановился и посмотрел на него. У Да втянул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отступил на шаг, наследный принц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отпустил, — наконец сказал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забыли, как в прошлый раз, оскорбив лекаря Суна, вы до сих пор расплачиваетесь? — У Да, как будто перед лицом великой опасности, прямо сказал. — Я давно обещал, что не допущу, чтобы вы снова совершили ту же ошибку. «Оставляй человеку путь к отступлению, и вы ещё встретитесь», разве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смотрел на него. Казалось, он хотел сорвать с него крышку черепа. У Да отступил ещё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Сюй Чжо действительно очень подходит вашему вкусу, я просто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 — позвал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немедленно замолчал. Пот на лбу не смел вытереть и не смел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из Дворца плюща и лозы подбежала издалека,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государыня просит вас прийти, у неё есть важное дело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Скоро будет сладко, скоро будет сладко. Автор, находясь в комнате без электричества при тридцати восьми градусах, говорит это,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http://bllate.org/book/17721/1656354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