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равнодушно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приказ находиться за пределами дворца, тренируя новобранцев на стрельбище, а затем получили приказ государя прибыть сюда для встречи с вами! — ответил Хэ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не знал, что происходит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получения приказа от государя подтверждал, что государь жив, и наследный принц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привел своих личных стражников, чтобы захватить дворец, и смог отвлечь императорскую лесную гвардию. Похоже, он готовился к этому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был передан через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наследного принца едва заметно дрогнули, но он мгновенно скрыл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защищать императрицу, но и не спешил с выводами,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узнаем все подробности, когда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Чэн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Да, возбужденный, схватил У Чаншэна за воротник и сбросил его вниз, прижимая рану на плече и с надеждой глядя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лекарь Сун даже не взглянул на него, его взгляд был опущен, словно он смотрел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тоже опустил глаза и понял, что тот, вероятно, смотрел на уровень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бок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черно-красном пятне, уже начала капать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пошатнулся, и У Да пнул его в поясницу, заставив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взгляд был направлен вниз, и он видел лишь окровавленные одежды и черные сапоги, покрытые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сапогах, изображающий дракона, играющего с рыбой, был залит кровью. Глаза дракона, красные как кровь, смотрели на него, словно глаза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крови и грязи невозможно было не заметить изысканность этих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дрожащим взглядом поднял голову и встретился глазами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замешательства холодный и жесткий профиль наследного принца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прищурились, скрывая все эмоции, но его присутствие было настолько мощным, что вызывало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протянул руку, и У Да неуверенно передал ему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казначейства? — спросил наследный принц, его голос был ровным,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дрожал, глядя на клинок в руке наследного принца, затем поднял взгляд на его лицо и понял, что оно было страшнее, чем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взял клинок и приставил его к шее У Чаншэна. Холодное прикосновение металла вызвало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когда тебя спрашивают,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тут же открыл рот, тяжело дыша, прежде чем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провел лезвием по его шее, смазывая ее каплей крови, и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замер на месте, боясь пошевелиться, опасаясь, что в следующее мгновение лезвие врежется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прикованы к холодному оружию, а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нет, я… раб…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прерывистыми, как тонкая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стал ничего добавлять, лишь отодвинул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резко выдохнул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 холод в груди и чуть не умер от страха, широко раскрыв глаза, прежде чем осознал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он закричал, схватившись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мелькали обезглавленные тела, лежащие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подумал,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наполнился ярко-красным цветом, и он ничего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ослабил хватку на клинке, положив его вес на плечо У Чаншэна,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неправильный ответ —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клинком дергался, пока наконец не осознал, что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тяжесть клинка на плече, но радость от того, что он выжил, не принесла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еще сильнее, пот стекал по его телу, дыхание становилось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наконец отвел взгляд, повернул запястье и поднял клинок, держа его в одной руке, а другую опустив.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дворец,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произнес медленно, словно каждый слог был тяжелее тысячи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словно предвещал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последняя капля, переполнившая чашу, У Чаншэн вздрогнул, и под ним образовалась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пятно расширялось, и У Да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покраснел, его губы дрожали, затем он закатил глаза и потерял сознание под насмешками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прибыл под предлогом смерти государя и хаоса, устроенного императрицей, чтобы пробудить в своих последователях дух патриотизма.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стражники, подстрекаемые им, были полны решимости защитить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государь вовсе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Растерянными оказались не только Князь Ли, но и его стражники, последовавшие за ним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живого императора, их пыл остыл, и они осознали, что рискуют своими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армии — это то, что можно почувствовать, находясь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упал духом, и все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сразу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поднять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государь смотрел на него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изумрудной прохлады все остальные вышли, и в комнате остались только государь, императрица и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императрица, сидевшая на краю кровати и державшая руку государя,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покраснели, и, хотя макияж скрывал ее истинный цвет лица, он не мог скрыть влагу в глазах и опущенные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очнулись, — сказала она с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сжал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после паузы он продолжил. — С наследным принцем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кивнула,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государь был мрачен, а императрица выглядела преданной и страдающей.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заглянуть в голову государя и понять,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он с недоумением и раздражением сказал. — Я действительно пришел спасти вас! Если бы я не прибыл сюда, императрица могла бы совершить непоправимое!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повернулась к нему, ее взгляд был холоден, но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Спасти? Почему же вы, узнав о болезни государя, не поспешили во дворец, чтобы помочь, а вместо этого убили генерала? Каков смысл ваших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генералом? — спросил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уже… — начала объяснять императрица, но Князь Ли грубо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сговорился с императрицей, чтобы устроить переворот! Но я раскрыл его замысел… и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государя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тут же встала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не 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Поднебесная принадлежит роду Ли, и предатели, желающие устроить хаос, должны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Поднебесная принадлежит мне! — лицо государя напряглось, его рука дрожала. —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брать на себя мои обязанности?! — он гневно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— пытался оправдаться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гневно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убил генерала или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крикнул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бледным, а затем покраснело, он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замолчала, проглотив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тоже не осмелился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даровал тебе титул Князя Ли, это было во время снежного сезона, когда «птицы не поют, тигры выходят из гор, и появляются побеги личжи». Я выбрал для тебя этот титул, надеясь, что ты будешь таким же стойким, скромным и способным противостоять искушениям, как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выдержал испытаний, поддался искушениям, стал поверхностным и лицемерным, убил верного слугу, оскорбил императрицу и нарушил законы государства. Ты разочаровал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говорил гневно, каждый его вопрос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дрожащая рука наконец схватила простыню, он изо всех сил пытался контролировать свое тело, но не мог остановить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сказал он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государь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встала, посмотрела на него, поклонилась и медленно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опустил голову,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приоткрыл глаза и посмотрел на ее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полуприкрытые глаза скрывали большую часть его эмоций, но его взгляд следовал за ней, пока она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наконец отвел взгляд и посмотрел на Князя Ли,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весь гнев и ярость государя, Князь Ли знал, что, если он признает вину,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