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Беспокоиться о безопасности можно было, просто подав прошение на вход во дворец и ожидая вызова, так зачем же князь привёл с собой столько стражников? — тихо спросил маленький евнух у ширмы.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отличался от обычного пронзительного голоса евнухов, не было и нарочитой манеры речи. Напротив, он был наполнен холодной отстранённостью, как будто пустой бамбук, наполненный вином, который спустя годы открыли, и аромат вина вырвался наружу. Голос не был слишком звонким, но и не сухим, с лёгкой, едва уловимой хрипотцой.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во дворце кровь льётся рекой, но и у городских ворот стоят личные войска князя. Неужели князь замышляет захват власти? — продолжил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сказаны с большим мастерством: они описывали происходящее снаружи, обвиняли князя Ли, но при этом не настаивали на обвинении, оставляя пространство для манёвра. Этот подход был знаком императрице, и она тут же взглянула на говорящего.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открыл закрытые глаза и вместе с князем Ли устремил взгляд на него. Князь Ли тут же узнал его, и его руки и ноги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Чуньцзин?! — с изумлением и гневом спросил он. —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князь должен задать этот вопрос? — ответил Сун Чуньцзин, в голосе которого звучали сложные эмоции. — Где, по мнению князя, я должен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гробу!» — в ярости подумал князь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с тревогой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наследный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поклонился ей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застрял у городских ворот и не может войти. Стража князя, видимо, перепутала его с кем-то другим и пытается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бросил взгляд на князя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— князь Ли отступил на два шага, дрожа всем телом. — Вы… вы… это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может быть? — Сун Чуньцзин усмехнулся. — Что с нами? Мы не должны быть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ловушкой, поставленной прямо перед князем Ли. Князь готов был прыгнуть в неё, но Ли Юанькунь первым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Охрана у ворот была выставлена для встречи наследного принца, возможно, произошла ошибка!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 взглянул на него, обретя опору в своём сыне, и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не обвиняй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проигнорировал его слова и обратился к императору и императрице: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Ваше Величество и Государыню срочно отправить людей за город, чтобы встретить наследного принца. Он ранен и, возможно, долго не продержится.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отрядов императорской стражи немедленно отправятся с тобой на выручку, — император и императрица заговорили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тут же взглянула на него и поспешно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стражники резиденции государева тестя тоже пойдут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не успел ответить, поспешно поклонился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посмотрел на князя Ли, пытаясь подняться с постели, но Сюй Чжо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Ваше Величество только что очнулись, не стоит утомляться. Лучше отдохните.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казалось, действительно был истощён, тяжело дыша, он перестал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наконец очнулись, я так беспокоилась.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 посмотрел на неё. Его опущенные глаза окинули комнату: раненые служанки, сломанная ширма, растерянное лицо князя Ли, следы слёз на лице императрицы и её дрожащие руки. Весь этот хаос отразился в его тёмных глазах, скрытых в глубине, и ни одна эмоция не проявилась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с напряжением поднял огромное бревно, преграждавшее путь, и с криком: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отбросил его в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отбросило нападавших стражников на несколько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с одной рукой, беспомощно свисающей, прыгнул на бревно с мечом в другой руке. Когда тяжёлое бревно упало, он обрушил смертоносный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стражников были зарезаны, меч пронзил их горло с силой тигра, почти отрубив половину головы! Бревно вместе с телами упало на землю, подняв облако пыли. В этом сером тумане наследный принц прыгнул в сторону, избегая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подошёл к нему, не успев вытереть пот со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нужно так жестоко убивать. Умерших достаточно, сэкономьте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убивал с жестокостью, одним ударом меча лишая жизни, не оставляя шансов. Это было быстро и эффективно, предотвращая последние отчаянные атаки. Но это требовало сил. Врагов было тысячи, и такой метод мог привести к смерти до прихода подкрепления.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уклонился от удара меча, нанёс удар в грудь противника и отбросил его на землю, где тот катался в агонии. Он оглянулся и увидел, как наследный принц вытаскивал меч, глубоко вонзившийся в грудь врага, быстро и безжалостно, с хлюпающим звуком. Наследный принц с отвращением отстранился, чтобы кровь не попала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время для чистоты!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убил нескольких человек, подошёл к наследному принцу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нам двоим следовало бы надеть юбки, спрятаться в повозке и позволить лекарю Суну въехать в город!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досмотр легко пройти, но как ты спрячешься на последнем, когда тебя попросят выйти для обыска? — наследный принц поднял бровь, взглянув на него. — Отрезать птицу?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с твоей внешностью, похожей на демона, ты бы не дошёл до последнего этапа, — продолжил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почувствовал холод между ног и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шутками, явно не воспринимая всерьёз этих неопытных стражников. Но стражников, оставленных князем Ли, было слишком много. Даже если стоять на месте и позволять убивать себя, усталость наступит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У Да стал дышать тяжелее и снова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получается, их слишком много! Может, отступим и подождём, пока лекарь Сун приведёт людей из Восточного дворца?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оглядел поле боя, где уже лежали обезглавленные тела, почти не осталось места для ног. Но нападающих не становилось меньше. Сердце наследного принца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были как муравьи, их было много, и они следовали за впереди идущими. Чтобы заставить их так яростно убивать наследного принца, они должны были верить в победу. Неизвестно, что пообещал им князь Ли, что они готовы были пожертвовать жизнью и стать предателями.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отступим, это придаст им уверенности, и они будут преследовать нас. Если Янь Чжэнь придёт и не найдёт меня, это может обернуться 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кивнул, соглашаясь. Видимо, придётся держаться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держитесь, я поднимусь наверх, чтобы схватить их командира!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было много людей, но это были обычные стражники, их можно было сдерживать, сохраняя жизнь. Но на стенах города было множество копий и мечей, и если бы туда было легко подняться, зачем тогда нужны стены?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Останься, я сам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рука повреждена, — У Да, не обращая внимания на приличия, прямо сказал. — Эх, Ваше высочество, теперь, когда у вас одна рука, вы не так красивы, как раньше, убивать стало сложнее. Может, я действительно сильнее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кивнул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прыгнул, наступил на голову стражника, сломав ему шею, и тот упал на землю, корчась в конвульсиях. Наследный принц наблюдал, как У Да использовал всё вокруг для продвижения: мечи, летящие в воздухе, верёвки на стенах, камни, падающие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Шшш! — меч просвистел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уклонился, хмуро взглянув на нападавшего. Его лицо было холодным и угрюмым, глаза полны убийственной ярости. Нападавший замедлился, и в следующее мгновение меч отсек ему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 города забили в барабаны и гонги: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Прохожие, уступите дорогу!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ехал стражник, громко крича. Восемь отрядов императорской лесной гвардии выдвинулись к городским воротам, их лица напряжены, словно они только что вылезли из ледяной пещеры! В руках они держали обнажённые широкие мечи, готовые в любой момент ударить. Это была редкая картина, предвещавшая реки крови. Горожане поспешили домой, закрыли двери и окна, прячась внутри и не смея выглядывать. Улицы опустели, только кое-где остались незабранные вещи. Лёгкие предметы разлетались в стороны от ветра, поднятого лошадьми.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только звук копыт наполнил воздух, грохот сотрясал землю. Императорская лесная гвардия без остановки мчалась к городским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У Да наконец взобрался на стену. Он был весь в крови, вражеской и своей. Стоя на стене, он, не обращая внимания на остальное, рубил врагов, тяжело дыша, голова кружилась.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http://bllate.org/book/17721/1656346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