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она молчала,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уехал, и неизвестно, когда вернется. Только уехал, а уже генерал и князь Ли начали действовать. Государь тайно вызвал генерала, втайне признал Шэнь Хуаня и его отца… Не могу не заподозрить, что отправка принца на юг была задумана Государем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насчет Шэнь Хуаня, я думаю, можно подождать, — размышляя, сказала Чэн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наложница-фаворитка Шу деспотична и своевольна. Лекарь Сун советовал Вам подождать, но разве можно ждать, пока она умрет? — Чэн Юнь понизила голос и тихо добавила. — На северо-западе действительно высокое небо и просторы, но там и мечи не щадят. Среди стражей, охраняющих границу, смертность достигает пяти-шести из десяти. А Шэнь Хуань, который не может ни поднять, ни нести, как он там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продолжала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Кань Молань начинает проявлять активность, несколько раз испытывал границы, и скоро грянет большая битва. Мы можем подождать и посмотреть,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отпустила подлокотник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подошла и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все не возвращается, а князь Ли и его сын начинают действовать. Все больше чиновников докладывают о роскоши принца на юге, возможно, это подстрекательство князя Ли и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сделала несколько шагов и села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 из Медицинской палаты пришел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взглянула на Императрицу, уголки губ которой слегка выровнялись, вернувшись к обычному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отступила на несколько шагов и вышла, чтобы проводить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вошел вместе с Сюй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поклонились, и Сюй Чжо встал в стороне,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опустился на колени, положил валик для пульса на маленький столик и жестом пригласил.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положила руку на валик.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как обычно, проверил пульс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поднялся, чтобы уйти, но Императрица медленно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слегка согнул спину и приготовился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усталость, а вы говорите, что я здорова. А есть ли лекарство от усталости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переутомление. Больше отдыхайте и меньше напрягайтесь. Если усталость сильная, я могу прописать вам два рецепта для укрепления здоровья, — с поклоном ответил Лю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укрепление, нельзя ли сразу облегчить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немного замешкался, и Чэн Юнь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быстрее действует лекарство, тем больше доза, и тем больше вреда для тела, — предупредил Лю Цзысянь. — Это не стоит того. Государыне действительно лучше долгосрочное укрепление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взглянула на него,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сначала отдохну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с добродушной улыбкой на лице почтительно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Чжо, стоявший у двери, крутил глазами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Сюй Чжо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просила не такое уж редкое лекарство, почему не 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долгое время живет в глубине дворца, и времени у нее больше всего. Зачем ей лекарство, которое действует так быстро? Наверняка есть другая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ни была цель, просто дайте ей, — сказал Сюй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нахмурился, глядя на него, а Сюй Чжо спокойно выдерживал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несколько мгновений, затем Лю Цзысянь с отвращением махнул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 не клеится!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— позвал его Сюй Чжо. — Лекарь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полностью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с развевающимися полами одежды, ушел в сторону Медицинской палаты, его фигура была прямой, и вскоре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стоял на перекрестке дворцовых дорог, пристально глядя на улицу, где сновали слуги, и в голове его крутились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ветер высушил выступивший на лбу пот, он поправил слегка помятые рукава, разгладил передник и снова вошел в Дворец Изумрудной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вернулся, вошел и сразу опустился на колени. Императрица с удивлением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служить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удивленно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лекарств, которые могут улучшить самочувствие за одну ночь. Если нужно быстрое действие, то не избежать побочных эффектов, и чем они сильнее, тем опаснее для жизни… Я готов избавить Ваше величество от беспокойства и служить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улыбнулась,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подошла и помогла ему подняться. Императрица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сел, повернувшись боком к Императрице, слегка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поступил в Медицинскую палату, сразу столкнулся с делом наложницы Шу. Медицинская палата — это болото, где меня, как новичка, унижали, потому что у меня не было покровителей. Если я смогу служить Вашему величеству, я буду делать это с радостью и сохраню свое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искренними и честными.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них чувствовалась горечь от неудач, что делало его типичным карьеристом.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не боитесь говорить все, что думаете, — сказала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Ваше величество даст мне шанс, я буду служить вам всем сердцем и не посмею ослушаться ни одного приказа, — Сюй Чжо встал и снова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склонил голову, поэтому не видел, как Императрица прищурилась на Чэн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поняла намек, подошла и помогла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Сюй, пожалуйста,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лежал на полу, поднял голову и с надеждой посмотрел на владычицу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подперла голову рукой и слегка надавила.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краем глаза внимательно наблюдал за её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матери тоже были головные боли, малейшее переутомление вызывало приступ, и она не могла ни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разработал лекарство специально от головной боли, мать попробовала, и ей стало гораздо лучше. Если Ваше величество не против, можете попробовать, — осторожно предложил Сюй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внимательны и, видимо, очень почтительны, — Императрица, подперев голову, с одобрением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Юнь, — спокойно и медленно сказала она. — Найдите кого-нибудь, чтобы сопроводить лекаря Сюя в Медицинскую палату и принести немного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вырвался из рук Чэн Юнь и в возбуждении дважды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милость!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улыбкой в уголках глаз и аккуратным макияжем доброжелательно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наконец поднялся и вместе с главной служанкой отправился в Медицинскую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нашел свой шанс, сделав первый шаг в водоворот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прекрасном настроении, и радость не скрывалась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Императрица улыбнулась Чэн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Достоинство — это обманчивый яд. Чем красивее человек и чем лучше он живет, тем более жестоким он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подумала о Сун Чуньцзине.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Императрица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Чуньцзин такой, и этот Сюй Чжо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в комнату, уже не так прохладно, как утром. Кто-то тихо открыл дверь и высыпал две тарелки льда в восьмиугольный бронзовый курильник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комнате снова стало прохладно, и было слышно, как лед тихо трескается.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доверять этому Сюй Чжо? — в тишине спросила Чэн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задумчиво подперла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наконец приняла решение, темная помада делала её лицо более здоровым и добавляла немного бесстрастности.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красные губы шевельнулись, и она спросила Чэн 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чаще всего ходит Государь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сразу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всего к нам, а также в Зал Усердного Правления для работы с докладами.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 золотой шпилькой в виде феникса на голове, с длинной шеей и неподвижной головой,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Пошлите кого-нибудь в резиденцию государева тестя, пусть мой брат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 внутренне вздрогнула, посмотрев на её суровое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легкой походкой подошла к двери и отдала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Императрица слегка приподняла подбородок, глядя на усталое и жаркое небо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 впереди, как только Государь закончит утренний совет, сразу попросите его прийти. Скажите, что новичок из Медицинской палаты хорош, пусть проверит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Чэн Юнь и сама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действительно жарко, к полудню все вокруг замерло, словно заколдованным, и ни единого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нет весны, обычно снимают ватные одежды и сразу надевают легкие, словно сразу переходят к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и его люди двинулись на северо-запад еще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Потные, они шли все утро, в полдень нашли тенистое место, переоделись в легкую одежду 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почти весь день, и к сумеркам нашли постоялый двор, чтобы переночевать и отправиться дальше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полночь, когда все было тихо, стражник постучал в дверь комнаты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как только что ушедший весенний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Письмо из столицы, главный управляющий велел лично передать его вам, прошу сразу прочитать!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