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фраз все присутствующие поняли, что князь Ли намерен расправиться с Сун Чуньцзином.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не был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продолжит вмешиваться, возможно, первым под пытку попадет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опустил голову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Хэ Хоуцуну взгляд, полный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свою очередь с надеждой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повернул голову и взглянул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кончиков пальцев до предплечья уже распространился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напрягся, но не мог пошевелиться, даже чуть-чуть сжать пальцы, только кончики могли слегка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откинулся на спинку кресла, спокойно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вы замешаны в смерти наложницы Шу и ее нерожденного ребенка?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начинайте пытку! — приказал князь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не был стражником Министерства наказаний, его привез сам князь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жесток и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он стиснул зубы, натянул кожаную плеть и уже собирался отпустить ее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это сделал, пальцы бы точно отлетели!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раздался громкий крик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спаситель наконец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сам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облегченно вздохнул, князь Ли, разглядев вошедшего, тоже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думал: Наконец-то прибыл кто-то из Восточного дворца, не зря я так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думал: Пока это не сам наследный принц, никто не сможет помешать!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присутствующих отразились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неся на плече Сысина, тяжело дышал, словно кузнечные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юношу на землю и поклонился князю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его высочество поручил мне пригласить лекаря Суна для помощи главе Верховного суда в расследовании, — Янь Чжэнь сделал пару глубоких вдохов, чтобы успокоить сердце, готовое выпрыгнуть из груди. — Дело о покушении на наследного принца во время весенней охоты основано лишь на догадках, доказательств слишком мало. Его высочество просит лекаря Суна помочь продолжить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князь Ли еще больше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наследный принц уже уехал, у Сун Чуньцзина больше не было защиты, он был просто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должно идти в порядке очереди, — расслабленно сказал князь Ли. — Я сначала допрошу его, а потом отдам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подумал: Судя по всему, к тому времени, как вы закончите, он будет либо мертв, либо искалечен.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очень серьезно относится к этому делу и поручил мне до его возвращения обязательно добиться результатов! Без лекаря Суна как свидетеля это будет невозможно. Пожалуйста, ваше высочество, не затрудняйте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князь Ли, глядя на его затылок,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слуги Восточного дворца так неуважительны?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ваше высочество, подумайте о наследном принце, сделайте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с раздражением закрыл глаза, а когда открыл, в них читалась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его опасный голос заставил всех присутствующих напрячься. — Нарушение процесса допроса, очевидно, имеет скрытые мотивы. Схватите этого пса и допросите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стражи сразу же подошли, окружив Янь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до этого молчавший, нахмурился и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его лицо было спокойным, как вода. — Смерть наложницы Шу действительно не связана со мной, убивать курицу, чтобы напугать обезьяну, не стоит начинать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повернулся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смешанная со злостью, напоминала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о тебе, — князь Ли указал на Янь Чжэня. — Следите за ним, если пошевелится —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палачу: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тут же отпустил кожаную плеть, раздался свистящий звук, и плеть с громким хлопком ударила по суставам пальцев Сун Чуньцзина!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его свита прибыли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пошел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чтобы скоротать время, достал книгу из ящика рядом с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первую страницу, как в повозку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снаружи раздался взволнованный голос. — Главный управляющий просит вас срочно прибыть в тюрьму Министерства наказаний!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принца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снаружи, не переставая, торопливо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 лично допрашивает по делу о смерти наследника и лекаря, пытки уже начались!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полный боли, застрял в горле, Сун Чуньцзин глубоко вдохнул, задержал дыхание и стиснул зубы, терпеливо выдержав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на мгновение заложило уши, никто не осмелился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хлопка, когда они открыли глаза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 плоть были разорваны, кровь брызнула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прежде чистые щеки мгновенно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Веревки, связывающие его, сдерживали движения, но не могли остановить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открыл рот, и из него вырвалось несколько кашлей.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лекари были мастерами своего дела и сразу поняли,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подняв голову,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Лекарь Сун только что задержал дыхание, чтобы терпеть, и ци направилась не туда, уже повредив внутренние органы!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с удивлением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Преданный человек! — похвалил он Лю Цзысяня.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рукой, взглянув на окружающих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подошли и, не раздумывая, дали Лю Цзысяню две пощечины, сбив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повернулся обратно к Сун Чуньцзину: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Сун Чуньцзина заметно побледнели,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случилось что-то с императором, я бросился его спасать, затем что-то случилось с наложницей Шу, служанки тоже кричали…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князя Ли, изо всех сил сдерживаясь, медленно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и наложница попали в беду, естественно, сначала я позаботился об императоре. Императрица, сохраняя хладнокровие, приказала мне помочь наложнице Шу, но та, услышав о беде с ребенком, уже потеряла силы. Роды для женщин всегда были шагом в мир мертвых, а сильное кровотечение оставляло лишь один шанс из десяти тысяч на выживание. У нее уже началось кровотечение, и как бы я ни старался, остановить его было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человек, я, конечно, хотел спасти, иначе как бы я мог жить с этим?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истинный врач, готовый спасать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долго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Сюй тоже был там, он может подтвердить мои слова, — добавил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обессиленно прислонился к деревянному столбу за спиной, с болью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явно читалось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кончики пальцев продолжали капать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кивнул, выслушав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оставался непреклонен,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лекарь Сюй?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чуть не умер от страха, услышав это, он вздрогнул, капли пота стекали со лба, он дрожал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вздохнул и, усмехнувшись, сказал Сун Чуньцзину: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он кивнул палачу.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палач напрягся, в его глазах читалась злоба, он взял три кожаных плети, скрутил их в одну и высоко поднял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 могли смотреть,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глаза, яростно глядя на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поднял руку в самый верх, уже собираясь отпустить, в самый критический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 Чуньцзина внезапно сузились, он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остановился, неуверенно взглянув на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мгновения хватило Сун Чуньцзину,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можно сменить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стиснул зубы, в такой критический момент он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руки — руки, которые спасают жизни,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уже был крайне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Именно эти руки для диагностики и спасения мне и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руках есть что-то, — Сун Чуньцзин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заколебался, его сердце забилось сильнее,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с каплями пота на лбу, выглядел так, будто только что вышел из-под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следующим читателям за «бомбы», брошенные на прошлой неделе: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Шэньлань Яонье бросил 1 мину; Лань Вэйсяньсяньсянь бросил 1 мину; И Ань Усянь бросил 3 мины; Тяо Дэн Кань бросил 1 мину; Тао Хуа Хуа бросил 1 ракету; Ци Ши Сюнсюн бросил 1 мину; Сян Фэй Дэ Ма И бросил 1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Отправляю любовь биу~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