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 ему, как бы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подошел, сложил руки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давно слышал о вас, я здесь новичок, надеюсь на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 поклоном,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совершенствоваться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почувствовал, что лекарь Сун был вежлив и приятен в общении, не таким неприступным, как о нем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слегка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человек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профессия обычно старит, чем дольше работаешь, тем более изможденным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грациозными, словно бамбук, стоящий на ветру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 была ни яркой, ни бледной, она имела особую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наблюдали за беременностью наложницы Шу, есть ли что-то особенное, что нужно учесть?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лекарь Лю приходил измерять пульс, я лишь сопровождал, и через пару дней вы взяли это на себя, так что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Сюй, вы действительно выдающийся человек, что наложница Шу доверила вам это дело,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«впечатляет, впечатляет», и его выражение лица было мягким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глаз слегка приподнялись, словно он говорил нечто не совсем лестное.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хотел подробнее расспросить, но Сун Чуньцзин уже опустил голову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еще раз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Восхищаюсь, восхищаюсь…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последовал за ним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интересно, такое случалось раз в сто лет — глава Медицинской палаты крутился вокруг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Цзысянь сделал Сюй Чжо знак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и Лю Цзысянь указал подбородком в сторону Сун Чуньцзина, прикрыв рукой рот,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с ним лучше не связываться,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обернулся и взглянул на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хотя его внешность внушала опасения, он был довольно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наклонился к Сун Чуньцзину и с настойчивостью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лекарь должен наблюдать как минимум за тремя особами, и если посчитать, то только у вас меньше пациентов. По правилам, вы можете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легкой улыбкой, но с глубоким взглядом,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было три пациента, почему вдруг наложницу Шу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сначала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раньше говорили, что хотите пойти в Дворец добродетели и благонравия, но наследный принц специально пришел и подчеркнул, что нельзя нагружать вас слишком многими делами, чтобы, если что-то случится в Восточном дворце, вы могли бы быстро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показав слегка покрасневшие кончики пальцев — их обожгли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даже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подул на пальцы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глава Медицинской палаты сделал паузу и улыбнулся, — раньше наследный принц был с вами очень близок, и вы заботились о его здоровье, так что по всем параметрам вы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Медицинской палаты решил, то просто сообщите мне, не нужно тратить время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императрицей, глава Медицинской палаты, вы тоже уже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Императрицу пока будет наблюдать Цзысянь, а вы передайте информацию о госпоже Цин лекарю Сюю, закончите передачу дел, и после обеда… отправляйтесь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подготовил, и Сун Чуньцзин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увидев его мрачное выражение,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вернетесь, вас обязательно повысят до академика, — глава Медицинской палаты намеренно ободряюще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смотрел на него некоторое время, а затем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взял Сюй Чжо с собой, чтобы проведать госпожу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нее, они вместе вернулись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лекарь Сун поедет с наследным принцем на юг, это такая честь, которую другим и не снилось, я действительно завидую, — сказал Сюй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ждал, что он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произнес, словно просто почесал горло,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почувствовал, что лекарь Сун был не тем, с кем легко общаться — он не любил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касалось работы, он мог обменяться парой слов, но если нет, он даже не утруждался вежливостями.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Дворца добродетели и благонравия, Сюй Чжо направился внутрь, но Сун Чуньцзин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не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покачал головой, на его лице была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сначала вернусь, мне нужно отправиться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наследного принца, и Сюй Чжо больше не мог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меня, лекарь Сун, я быстро выйду,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Сун Чуньцзина, он побежал в Дворец добродетели и благонравия.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глядя на его спину, скучающе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дворца вышла главная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поклонилась Сун Чуньцзину, вежливо, но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лекарь Сюй просит вас войти, он столкнулся с трудной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видя ее спокойное выражение, понял, что в дворце ничего серьезного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 сожалением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не могу войти, время поджимает, мне нужно спешить в Восточный дворец, если опоздаю, это может нарушить планы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снова поклонилась, не принимая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не ссылайтесь на наследного принца, государыня знает, что вы заняты, но у нее есть несколько слов, которые нужно передать, после этого вы сможете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вышло несколько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на пути к Медицинской палате, словно преграждая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скажите прямо, это лекарь Сюй зовет меня, или наложница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зовет наложница Шу, значит, зовет и лекарь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дворца, изнутри выбежал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был бледен, его лицо изменилось, он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Сун! Пульс наложницы Шу… я не могу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служанка тоже не ожидала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забежала внутрь, взглянула на наложницу Шу, та с широко раскрытыми глазами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в растерянности и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выбежала наружу и, пав на колени, встала перед Сун Чуньцзином!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 Пожалуйста, осмотрите нашу государыню!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был в поту, его губы побелели,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Дворце добродетели и благонравия мгновенно сменилась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стоя на коленях, схватила его за подол одежды и потянула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был полный беспорядок, и тот, кто ввязывался в это, был обречен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совсем не хотел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служанка крепко держала его, словно он был спасителем, и вместе с несколькими евнухами втолкнула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одновременно появились в Дворце добродетели и благонравия.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на коленях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стуле, одна рука лежала на столе, крепко сжимая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подошла и схватила его за руку, крепко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 мгновение приложил пальцы к запястью наложницы Шу, затем поменял положение, краем глаза наблюдая за беспокойным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убрал руку,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государыня, я не могу найти пульс наложницы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не можете найти пульс?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наложница Шу не беременна, либо плод уже потерян, — Сун Чуньцзин опустил голову,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резко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Как это возможно, что я не беременна? В тот день вы и Лю Цзысянь вместе подтвердили это! Вы сами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оставался неподвижным, опустив веки, глядя в пол,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не измерял пульс, поэтому не могу подтвердить, была ли вы действительно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лицо наложницы Шу покраснело, голос чуть не сорвался, — Позовите Лю Цзысянь! Ваше величество! Он может подтвердить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с мольбой смотрела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сжав губы, произнес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ваша некомпетентность! — наложница Шу указала на Сюй Чжо, глядя на Сун Чуньцзина, — У меня не было кровотечения, все признаки беременности остаются, вчера все было в порядке, как сегодня все исчезло?!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стоял на коленях, его колени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его тело липло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беременность наложницы Шу — это большая удача, как такая хорошая работа досталась новичку,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