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Я всё еще сомневаюсь в происшествии с покушением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уже пересказал мне события, но Глава Верховного суда не согласен, утверждая, что есть много неясностей.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Наложница-фаворитка Шу находится в заднем дворце, и мне трудно расследовать это, — вздохнул Наследный принц. — Я уже подал жалобу, посмотрим, что скажет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девушка Инсю просит вас и министра Чи пройти в Дворец плюща и лозы,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Наследный принц, взглянув на министра. — Я займусь делами и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к Дворцу плюща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позвал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с мечом на поясе, шагнул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Главу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выполнил приказ и вышел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за воротами Восточного дворца раздался стук копыт, который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Хэ Хоуцун, дрожа, слез с лошади и, опершись на столб, начал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 посмел сказать, что плохо, лишь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малочисленности императорской семьи чиновники в столице были осторожны и редко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Верховный суд долгое время был мало загружен, а Министерство наказаний брало на себя больше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сложилась ситуация, когда Министерство наказаний стало важнее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в тот день в тюрьме Министерства наказаний Помощник министра принимал решения, а Глава Верховного суда, один из девяти высших чиновников, должен был стоять в стороне и не 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кресле, наблюдая, как Хэ Хоуцун поклонился,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чтобы спросить твое мнение о покушении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чувствовал себя униженным на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пытался перевестись из Верховного суда,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внезапно вызвал его, он подумал, что это из-за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речь шла о 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министра, запутавшийся из-за князя Ли, тоже считает, что за покушением стоит наложница-фаворитка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выразил свое презрение к Помощнику министра, считая его выскочкой, и к князю Ли, считая себя человеком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дал понять Наследному принцу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— спросил он, делая вид, что вопрос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наложница-фаворитка Шу беременна, пол ребенка неизвестен. Сейчас нападать на вас, Ваше высочество,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предосторожность,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Наложницы не могут вмешиваться в политику, и родственники наложницы-фаворитки Шу находятся за тысячи ли отсюда. Как они могли узнать о вашем маршруте и рассчитать время для покушения?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вошел снаружи, принеся стул и поставив его недалеко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поднял голову и понял, что вопрос был адресован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и Янь Чжэнь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тот день целью убийцы был не я, а… — Наследный принц устремил взгляд на лицо Хэ Хоуцун. — Лекарь Сун из Медицинской палаты. Я случайно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смог закрыть рот,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нужно пересмотреть, и, возможно, всё будет выглядеть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расспросить лекаря Суна, возможно, мы бы нашли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подперев подбородок рукой,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палате много дел. Если это не слишком важно, сначала спросите меня, возможно, я что-то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 стал углубляться 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Наследный принц и лекарь Сун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кому-нибудь навредил? — спросил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дворцовой знати до коллег-чиновников, почти все, кого только можно представить, испытали на себе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лекарь Сун случайно кого-то обидел, и это вызвало месть, — предположил Хэ Хоуцун.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лекарь. Чтобы навлечь на себя такую беду, он должен был заменить лекарство на яд, — сказал Наследный принц. — Не будем отвлекать твои мысли, на этом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лишнего и не вмешиваясь, Хэ Хоуцун почувствовал себя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расплакался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тщательно расследую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Хэ Хоуцун не ожидал, что получит задание, да еще и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долгий и трудный путь на службе наконец-то начинает проясняться, и он увидел слабый свет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чиновники, обращаясь к императору, называют его «господином», а себя — «слугой».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сразу же назвал себя «слугой»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лести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полностью принял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раскроешь правду, я непременно щедро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встал, а затем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я благодарю вас за доверие,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разглашай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опустил голову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пришел и ушел, проведя здесь всего лишь время, необходимое для того,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и ушел незаметно, не успев привлечь чьего-либо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вошел и налил в чашку горячей воды, ожидая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чашку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лагере за пределами столицы всё спокойно, но князь Ли проявляет алчность. Сначала он посетил Начальника казначейства в Министерстве обороны, а затем отправил визитную карточку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приняли?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 болен, и в болезни он никого не принимает, —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в последнее время ведет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Начальник казначейства, — Наследный принц взял цветок, распустившийся в хрустальной вазе на краю стола, нежный и ярко-желтый, размером с ноготь, цветущий нежно и устало. Он снял крышку с чашки и бросил цветок внутрь. Цветок легко опустился, не вызвав ни малейшей ряби, лишь добавив пестроты, подчеркивая изумрудный цвет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кричал попусту, он еще не дорос до того, чтобы дружить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плюща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наложница Чи Минцзяо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личная служанка Инсю первой вбежала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Я только что слышала, как Наследный принц назвал министра Чи тестем… Не плачьте, министр Чи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сразу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быстро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чтобы встретить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 и мягким, глаза красные, как у маленького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Минцзяо, увидев своего отца, с трудом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улыбнуться и снова жалобно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почувствовал, как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посмотрел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высочество вернулся, он еще не был здесь, и младшая наложница чувствует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Наследный принц не посещает её, было унизительным, и она ни за что не смогла бы сказать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это от служанки,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Чи, однако,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Мужчины думают о великих делах, а Наследный принц, будучи человеком высокого положения, заботится о пострадавших людях. Как он может погружаться в дела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на мгновение задумалась, а затем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осторожно усадил свою драгоценную дочь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дорогая. Когда Наследный принц взойдет на престол, ты станешь как минимум Драгоценной наложницей. Не будь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замолчала, с трудом 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министр Чи похлопал её. —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вспомнила о чем-то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я хочу задать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сказал министр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врач, который сопровождал Наследного принца на юг, сказал, что, судя по его внешности, с Наследным принцем всё в порядке, но каждый раз, когда он приходил проверить его пульс, его отправляли обратно, и он мог судить только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платный контент!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много говорить, но каждый читатель — это сокровище, спасибо за вашу поддержку! Полный текст стоит примерно как мороженое, если вам будет мало, добавлю еще пудинг OvO. Если после прочтения вы пожалеете о потраченных деньгах, я верну их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любовь, biu~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