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травму, слышал, что лекарь Сун искусен в медицине, днем был занят, не смог встретиться, вот и пришел ночью, чтобы воспользоваться вашим временем и честно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печали или грусти от травмы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счастлив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выбежал из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отошел немного и, осмотрев его наряд,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аккуратно, выглядел бодро, видно было, что еще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готовишься ко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уроки еще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посмотрели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сидел на стуле, и, кроме ощущения, что ему холодно, никакой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больше читать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 виделись много дней, и Шэнь Хуань сначала не чувствовал этого, но, увидев отца, вдруг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можешь вернуться жить в резиденцию генерала,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бездушный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сдержал слезы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отец, с другой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знал, что отец желает ему добра, и учитель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разное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 контролировал, а учитель только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был добрым, например, когда водил смотреть на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доброта была редкой и поэтому казалась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стал продолжать тему, а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старая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— он с болью и нетерпением обратился к Сун Чуньцзину, — посмотрите, не парализовало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высунул руку из-под одеяла и быстро нажал на несколько точек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больше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тоже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слишком поверхностно отнеслись, не хотите ли подлечить?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пахнет лекарствами, наверное, лекарь Чжао уже сделал вам массаж, сейчас все в порядке, — Сун Чуньцзин снова спрятал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генерала больше нет дел, я пойду спать, — Сун Чуньцзин вежливо попросил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хотел что-то сказать, но Сун Чуньцзин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 тоже немного изучил медицину, он может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опустил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генерал может сам решить, не нужно мне больше сообщать, — Сун Чуньцзин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выпроваживает гостя, но на самом деле оставил отцу и сыну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зашел внутрь, генерал сказал Шэнь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учитель, хоть и строг на словах, но сердце у него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опустился на колени, держа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молод, и слезы вот-вот готовы были пролиться, генерал вытер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умный и сильный, — сказал генерал. — В будущем у тебя будет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изо всех сил сдерживал слезы, сжав губы, он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луна светила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горела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змея, которая впадает в спячку, и в определенное время должен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чувствовал себя выжатым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лежал с открытыми глазами, долго глядя на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пришел главный управляющий Восточного дворца Янь Чжэнь, говорит, что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приход посланника из Восточного дворца, это определенно не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замер, свеча с треском вспыхнула,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принес вам что-то, наследный принц велел передать это вам как можно скорее,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вещь, а человека отправьте.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слуга вернулся и передал вещь в руки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шкатулка из красного дерева, поверхность была гладкой, украшена сложной резьбой, пропитанной сосновым маслом и высушенной, чтобы запечатать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открыл ее, внутри лежала кисть для письма, сложенный конверт размером с коробку, и маленькая серебряная коробочка, плотно запечатанная.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взял его и посмотрел, в легком аромате сосны смешивался запах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коробку на стол и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я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как ты и предсказал, много красавиц, но их нельзя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кожа у них хоть и белая, но не сравнится с твоими чертами, глаза красивые, но не такие, как твои, талии тонкие, но не такие изящные, как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не потерял голову, а, наоборот, хочу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просто рассказы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терпеливо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был вопрос: «Ты в последнее время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была еще одна строка, написанная другим почерком,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ты поленишься, я уже подготовил чернила и бумагу, тебе нужно только написать».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усмехнулся, дочитав это письмо, похожее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кровать, но все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встал, умылся и сел за стол, взяв кисть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нее, слегка обмакнул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были ровные и гладкие, только легкое касание, и они собрались на кончике кисти, насыщенные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немного, затем, положив ровную бумагу, написал: «Весенняя охота приближается, холодно и ветрено, не хочу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письмо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слугу и велел завтра отнести его в Восточный дворец и передать Янь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посмотрел, главный управляющий Янь все еще стоит у ворот, не ушел, можно ли сейчас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держал письмо, словно это было сердце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чтобы не помять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вызвал опытного всадника, который ночью выехал из города и направился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пролетело через горы и реки, преодолело толпы людей, и на следующий день уже было в руках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отослал всех, оставив только одного личного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стражи Восточного дворца и инспектора кавалерии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тонкими веками и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смотрел, как его господин осторожно разворачивает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прочитал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тонкой одежде из драгоценного шелка, подол был мокрым и еще не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 днем, когда инспектировал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рядом с водой, влажно и липко, и ни дня не проходит без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сохла быстрее, если ее носить, поэтому наследный принц не торопился ее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он держал между длинными пальцами, перечитывая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улыбался, то обычно с усмешкой или перед тем, как кого-то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конверт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пуст,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подумал и вдруг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 лекаря Суна? Как быстро он пришел, наверное, он писал его всю ночь, — предположил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неуместная лесть очень обрадовала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лед растаял, и он стал моложе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наследный принц вздохнул с облегчением, — позови всех обратно, давайте обсудим, чем заделать прорыв плотины, это неприятное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этого это было очень неприятное дело, но сейчас, судя по его настроению, он был спокоен и даже радостен.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сказали, что сегодня вечером отдохнем? — У Да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письмо, непроизвольно потирая его, бумага была гладкой, но мелкие частицы внутри все равно чувствовались.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передавали легкое покалывание на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эти дела за пару дней и вернемся в столицу пораньше, — он улыбнулся. — Успеем до весенней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охота приближалась, и Медицинская палата проверяла, кто из лекарей будет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всегда заботился о здоровье государя, поэтому он обязательно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умел все понемногу, и он был молод, поэтому его тоже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