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отличить одно от другого, как мне их классифицировать?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Сысин, наблюдая за его выражением лица,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Хуань, — раздался слегка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откликнулся и подбежал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стоя внутри комнаты,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внимательно осмотри и сложи вместе похожие лекарственные травы. Постарайся сам разобраться, не проси помощи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день стоял на ногах, а ночью зубрил книги, а теперь еще и сортировал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подумал: «Учитель у него действительно с каменным сердцем».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Сун Чуньцзин назовет его изнеженным, поэтому не жаловался на усталость, стараясь держаться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и он стал вялым, с поникшим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Чуньцзин каждый день перед уходом проверял, как он отсортировал травы, и указывал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стоял рядом и слушал, а Шэнь Хуаню было неловко, он чувствовал себя униженным и старался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ошибки стали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теплее, солнце пригревало.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хотел вздремнуть, но учитель не давал разрешения, и он не решался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чувствовал сильную усталость, то думал о своем прогрессе 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зевнул и с завистью посмотрел на комнату, где спал Хэ Сысин.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тенистое место, присел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Медицинскую палату вошел главный управляющий резиденции генерала. Увидев Шэнь Хуаня, который сидел, опустив голову, и сортировал травы, он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заболели? Почему так похудели?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слабо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жил в роскоши, но после нескольких дней в Медицинской палате он загорел, и управляющий внутри закипел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палаты, увидев гостя, даже не стал досыпать после обеда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еще остались следы от сна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брат, вы пришли? — тепло произнес глава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 и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 после обеда. Что вам нужно? — спросил глава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спит, а ребенка оставил под палящим солнцем! Управляющий чуть не взорвался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вышел изнутри,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однако, даже не взглянул на них, сонно опустив глаза и сложив руки,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обернулся и слегка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приходила главная служанка из Дворца ясного изобилия, сказала, что государыня плохо себя чувствует, и попросила прийти днем. Я сейчас отправляюсь.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управляющему, но не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закатал рукава, подошел и взял медицинский ящик, автоматически последовав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чуть не с ума сошел: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Сун! Этот ящик такой тяжелый, как ребенок его понесет?!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остановился, а Шэнь Хуань заволновался и быстро сказал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Сун Чуньцзину, а тот, в свою очередь, посмотрел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но его взгляд словно говорил: «Не лезь не в свое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съежился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уже фыркал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ничего говорить, медленно шагнув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так поступал, и глава Медицинской палаты привык к этому, втайне называя его «убийцей».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сближался с людьми, всегда сохраняя отстраненное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холодный убийца вот-вот переступит порог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хотели от лекаря Суна? — поспешно спросил глава Медицинской палаты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недавно повредил поясницу, думали, что через несколько дней пройдет, но сегодня утром стало хуже, теперь он не может встать с постели. Прошу лекаря Суна прийти и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похоже, не услышал, и ушел,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вы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опустил глаза, не смотря ни на кого, стоя прямо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Чуньцзин сложил руки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дела мне еще нужно навестить императрицу и записать рецепты. Глава Медицинской палаты, найдите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управляющий был шокирован. — Пришел посланник из резиденции генерала, и ранен сам генерал, а он осмеливается отказать?!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прищурился, глядя на его холодное лицо, которое не выглядело притворным, и понял, что он действительно не собирается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остановился и с сомнением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беспокоишься, можешь вернуться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сжал губы, опустив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колебался, он хотел пойти, 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генерал в ту ночь неожиданно упал на колени, что оставило в нем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разозлить Сун Чуньцзина и быть отправленным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топнул ногой и последовал за Сун Чуньцзином.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теперь широко открыл глаза и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Медицинской палаты?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Медицинской палаты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я потом его отчитаю, управляющий, не сердитесь…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злоупотреблял своим положением, не считая Медицинскую палату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получал от него немало взяток, и глава Медицинской палаты его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игнорировать лицо резиденции генерала,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Чжао Чжун здесь! Он специалист по травмам, пусть он поедет с вами и осмотрит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вернулся в резиденцию, лекарь Чжао осмотрел поясницу генерала, а управляющий добавил масла в огонь, рассказывая о сегодняшнем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как Сун Чуньцзин осмелился так поступить, не уважая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как он мучает молодого господина, который за несколько дней сильно похудел, наверняка перенес много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крайне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Медицинская палата тоже, как они могут терпеть такого человека, глава Медицинской палаты его защищает, просто отмахнулся от меня, сказав: «Потом отчитаю». Это же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лежа на кровати,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Суна в последнее время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в прошлый раз, когда приходил, тоже был недоволен, глава Медицинской палаты к этому привык, он всегда был таким, не уважая старших! — Управляющий говорил все больше,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генерал махнул рукой. — Я сам поеду в поместье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же ранены,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усилий было потрачено, чтобы Хуань попал к нему в ученики, если ты своими словами его обидишь, все усилия пойдут насмарку, — холодко посмотрел на него генерал. — Ты видел, как наложница-фаворитка Шу была устранена его парой слов? Кто-то осмелился сказать, что он не уважает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никто не осмелился сказать, но и императрица поспешила на помощь, боясь, что он обидится или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повредил поясницу несколько дней назад, утром во время тренировки, это было несерьезно, нужно было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придал этому значения и продолжал каждое утро тренироваться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наконец сдался и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ходить, поэтому приказал сделать переносное кресло, на котором его несли в поместье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рано, боясь застать их за едой, и поздно, боясь, что Сун Чуньцзин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выехал, как только начало смеркаться, рассчитав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открывший дверь, увидев неподвижного генерала,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в отличие от прошлого раза, когда он переодевался и скрывался, теперь был полумертв, лично приехав за медицинской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пройдет и трех дней, как это распространится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Чуньцзин действительно собирался спать, умылся и уже готовился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доклад, он накинул ленту для волос, полураспустив волосы, и вышел, завернувшись в толстое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уже спите? — лежа, генерал спросил,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шли ночью, и их тела покрылись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завернулся еще 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боится, что люди будут 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был уже в возрасте, но тело его оставалось крепким, хотя, когда он не напрягался, он был просто более крепким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