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поиграл еще немного, и Сун Чуньцзин дождался, пока он успокоится,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 сожалением посмотрел на море красных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мы вернемся в другой день, — подумав, утешил его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задумался о том, какой день будет подходящим,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научишься 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просто, не так сложно, как диагностика, которая могла быть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Медицинскую палату, они обнаружили, что там уже кипела работа, как в котле с кипящей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бурлили, словно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сортирующие травы, уже начали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мальчики тоже не были простыми детьми, их могли прислать только родственники чиновников, чтобы они начали обучение в качестве учеников. Тех, кто был слишком глуп или медлителен, отправляли домой, а тех, кто проявлял способности, оставляли и брали в ученики к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ранний из мальчиков был младше Шэнь Хуаня. Увидев их, он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лекарь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отводя глаз от дороги, он быстро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немного отстал и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посмотрел на него, и они встретились взглядами. Мальчик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генерал Тигриной Мощи,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первым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Хуань.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Сысин. Мой отец служит в Верховном суде, — ответил мальчик. — Дети из других семей начинают с сортировки трав, и только потом становятся учениками. Ты сразу стал учеником, и только генерал мог устроить такое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 знал, что это было исключением, и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изнутри немного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откликнулся Шэнь Хуань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тоже мог стать учеником лекаря Суна…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замедлил шаг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так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обладает высоким мастерством, знатные особы дворца часто обращаются к нему за помощью, и он пользуется доверием государя. Его ученики, вероятно, тоже будут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кивнул, но про себя подумал: «Я должен учиться усердно, чтобы не подвести моего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изумрудной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закончила читать священные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собрала их и вынесла.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Юнь, — позвала императрица. — Сколько дней уже прошло с тех пор, как уехал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второй день, он уехал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память уже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Чэн Юнь стояла за ней и массировала ей плечи. — Даже лекарь Сун говорит, что ваше здоровье улучшилось благодаря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ей продолжать массаж,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продолжала массировать, но с некоторой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вы же знаете, кто этот ребенок из резиденции генерала. Почему вы позволили ему войти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однажды государь его увидит и это вызовет скандал? — продолжила Чэн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слышала, как Сун Чуньцзин упомянул наследного принца? — Императрица отвела взгляд в сторону, глядя на голое окно. — Он прямо сказал, что генерал отправил сына к нему из-за расположения наследного принца. Если бы я сразу высказала недовольство, разве это не было бы оскорблением для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императрица махнула рукой, и Чэн Юнь остановилась, положив тонкое одеяло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оперлась на стол, кончиками пальцев помассировав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просто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нашел несколько медицинских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для начинающих, другие — сложные и трудные для понимания. Он сложил их по порядку, от простого к сложному, и отнес Шэнь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Суна для Шэнь Хуаня выделили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не такой просторной и комфортной, как спальня в резиденции генерала, она была чистой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уже собирался спать, когда учитель вошел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 эти книги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думал, что после долгого дня он сможет отдохнуть, но оказалось, что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стопку книг, которая была выше его колена, и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прочесть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вытащил из стопки несколько книг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 только оставшиеся.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уже собирался уйти, завернувшись в толстое одеяло, которое он принес с собой, оставив видимой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настолько забавным, что Шэнь Хуань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видя его несерьезность,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я проверю. Если ты не ответишь, я позову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подумал: «Если просто перелистать, то быстро. Успею прочитать за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нужно не просто просмотреть, а выучить наизусть!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его учитель вовсе не был таким безобидным, каким казался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дьяволом!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«дьявол» с легкой улыбкой на губах безжалостно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днем следовал за Сун Чуньцзином, а вечером учил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установился его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солнечных дня, снег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ветках появились легкие оттенки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дворце не было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Дворники работали быстро, рано утром убрав снег, и к полудню дорожки были чистыми, как чистый лист бумаги для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блестели, ослепляя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каменные дорожки ночью, скользкие ступени, сырой зимний ветер —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одну ночь зима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сменил одежду на более легкую и весь день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Сун Чуньцзин пишет рецепты, собирает травы — все делал аккуратно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 полностью осмотрел Медицинскую палату, наигрался и, наконец, не выдержал,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я начну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учишься? — Сун Чуньцзин разбирал рецепты, вытаскивая старые, добавляя или убирая несколько ингредиентов и складывая их в новую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систематически преподавал, а просто говорил то, что приходило в голову, и упоминал что-то, когда это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часто чувствовал, что узнает много нового, но иногда казалось, что он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заметил его колебания и, казалось, он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окном падал на них, создавая пестрые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подвинулся ближе к свету, чтобы больше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ты можешь помогать ему сортировать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посмотрел туда, где был Хэ Сысин, сортирующий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сказал, что ему не нужно начинать с сортировки трав, а теперь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уверенно, без намека на изменение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уже забыл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немного приуныл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склонившись над столом, продолжал размышлять над рецептами. Заметив, что тот все еще смотрит на него,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застенчиво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я научусь готовить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вспомнил свое обещание, что, когда тот научится готовить лекарства, они пойдут смотреть сливы,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научишься сортировать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опустил gaze: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зима уже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подумал, что он просто хочет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возрасте дети часто хотят играть, и Сун Чуньцзин,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посмотреть на сливы, можешь пойти с ним, только не убегай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указал подбородком на Хэ Сысина.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посмотрел на Сысина, потом на учителя. Он хотел сказать: «Я не хочу играть, я хочу пойти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Чуньцзин уже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открыл рот, но ничего не сказал и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вздохнул с облегчением и продолжил разбирать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вышел и встал рядом с круглым бамбуковым подносом для сушки трав. Хэ Сысин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пожал плечами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помогать тебе сортировать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опустил уголки губ, безразлично оглядев груду трав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следующих ангелов за подношения: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Чаодэнкань отправил 1 ракету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Таохуахуа отправил 1 ракету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Цзиньтянь отправил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Байбай отправил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отправил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Шаньхэ Жэньцзянь отправил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