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поиграл еще немного, и Сун Чуньцзин дождался, пока он успокоится,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сожалением посмотрел на море красных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мы вернемся в другой день, — подумав, утешил его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задумался о том, какой день будет подходящим,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научишься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просто, не так сложно, как диагностика, которая могла быть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Медицинскую палату, они обнаружили, что там уже кипела работа, как в котле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бурлили, словно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сортирующие травы, уже начали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мальчики тоже не были простыми детьми, их могли прислать только родственники чиновников, чтобы они начали обучение в качестве учеников. Тех, кто был слишком глуп или медлителен, отправляли домой, а тех, кто проявлял способности, оставляли и брали в ученики к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ранний из мальчиков был младше Шэнь Хуаня. Увидев их, он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лекарь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глаз от дороги, он быстро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немного отстал и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посмотрел на него, и они встретились взглядами. Мальчик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генерал Тигриной Мощи,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первым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Хуань.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Сысин. Мой отец служит в Верховном суде, — ответил мальчик. — Дети из других семей начинают с сортировки трав, и только потом становятся учениками. Ты сразу стал учеником, и только генерал мог устроить такое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 знал, что это было исключением, и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изнутри немного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откликнулся Шэнь Хуань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тоже мог стать учеником лекаря 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замедлил шаг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обладает высоким мастерством, знатные особы дворца часто обращаются к нему за помощью, и он пользуется доверием государя. Его ученики, вероятно, тоже будут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кивнул, но про себя подумал: «Я должен учиться усердно, чтобы не подвести моего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изумрудной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закончила читать священные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собрала их и вынесла.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Юнь, — позвала императрица. — Сколько дней уже прошло с тех пор, как уехал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второй день, он уехал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Чэн Юнь стояла за ней и массировала ей плечи. — Даже лекарь Сун говорит, что ваше здоровье улучшилось благодаря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ей продолжать массаж,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продолжала массировать, но с некоторой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вы же знаете, кто этот ребенок из резиденции генерала. Почему вы позволили ему войти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однажды государь его увидит и это вызовет скандал? — продолжила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слышала, как Сун Чуньцзин упомянул наследного принца? — Императрица отвела взгляд в сторону, глядя на голое окно. — Он прямо сказал, что генерал отправил сына к нему из-за расположения наследного принца. Если бы я сразу высказала недовольство, разве это не было бы оскорблением для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императрица махнула рукой, и Чэн Юнь остановилась, положив тонкое одеяло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оперлась на стол, кончиками пальцев помассировав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нашел несколько медицинских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для начинающих, другие — сложные и трудные для понимания. Он сложил их по порядку, от простого к сложному, и отнес Шэнь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Суна для Шэнь Хуаня выделили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 такой просторной и комфортной, как спальня в резиденции генерала, она была чистой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уже собирался спать, когда учитель вошел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эти книги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думал, что после долгого дня он сможет отдохнуть, но оказалось, что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стопку книг, которая была выше его колена, 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прочесть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вытащил из стопки несколько книг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только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уже собирался уйти, завернувшись в толстое одеяло, которое он принес с собой, оставив видимой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забавным, что Шэнь Хуань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видя его несерьезность,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я проверю. Если ты не ответишь, я позову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подумал: «Если просто перелистать, то быстро. Успею прочитать за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нужно не просто просмотреть, а выучить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его учитель вовсе не был таким безобидным, каким казался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дьяволом!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«дьявол» с легкой улыбкой на губах безжалостно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днем следовал за Сун Чуньцзином, а вечером учил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установился его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солнечных дня, снег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ветках появились легкие оттенки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дворце не было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Дворники работали быстро, рано утром убрав снег, и к полудню дорожки были чистыми, как чистый лист бумаги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блестели,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каменные дорожки ночью, скользкие ступени, сырой зимний ветер —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одну ночь зима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сменил одежду на более легкую и весь день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Сун Чуньцзин пишет рецепты, собирает травы — все делал аккуратно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полностью осмотрел Медицинскую палату, наигрался и, наконец, не выдержал,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начну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учишься? — Сун Чуньцзин разбирал рецепты, вытаскивая старые, добавляя или убирая несколько ингредиентов и складывая их в новую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систематически преподавал, а просто говорил то, что приходило в голову, и упоминал что-то, когда это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часто чувствовал, что узнает много нового, но иногда казалось, что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заметил его колебания и, казалось, он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падал на них, создавая пестрые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подвинулся ближе к свету, чтобы больше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ты можешь помогать ему сортировать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туда, где был Хэ Сысин, сортирующий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сказал, что ему не нужно начинать с сортировки трав, а теперь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без намека на изменение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уже забыл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немного приуныл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склонившись над столом, продолжал размышлять над рецептами. Заметив, что тот все еще смотрит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застенчиво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научусь готовить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вспомнил свое обещание, что, когда тот научится готовить лекарства, они пойдут смотреть сливы,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научишься сортировать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опустил gaze: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зима уже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подумал, что он просто хочет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возрасте дети часто хотят играть, и Сун Чуньцзин,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посмотреть на сливы, можешь пойти с ним, только не убегай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указал подбородком на Хэ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Сысина, потом на учителя. Он хотел сказать: «Я не хочу играть, я хочу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Чуньцзин уже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открыл рот, но ничего не сказал и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вздохнул с облегчением и продолжил разбирать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вышел и встал рядом с круглым бамбуковым подносом для сушки трав. Хэ Сысин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пожал плечами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помогать тебе сортировать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уголки губ, безразлично оглядев груду трав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следующих ангелов за подношения: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Чаодэнкань отправил 1 ракету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Таохуахуа отправил 1 ракету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Цзиньтянь отправил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Байбай отправил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отправил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Шаньхэ Жэньцзянь отправил 1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