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бросить достоинство Государя под ноги и растоптать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лекаря Лю были таковы: «Государь уже в возрасте, и ему не подобает заводить детей». Почему же наложница Шу настаивает на том, что у Государя больше не будет потомства? — он медленно возразил. — Разве это не проклятие в адрес Государя?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хотела возразить, но Государь резко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опустились на колени, а в этот момент за дверью раздался громкий голос, просящий аудиенции: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у вашего слуги есть слова, которые необходимо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махнул рукой главному евнуху, и тот, поклонившись,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поспешно вошел и, увидев двоих на коленях, тут же опустился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Цзысянь — человек прямодушный и ни за что не стал бы порочить репутацию Государя! В этом деле много нюансов, прошу вас, Государь,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Лю, — безразлично спросил Государь, — что за нюансы?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слегка повернул голову, взглянув на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кто-то подстрекал.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— Лю Цзысянь опустил голову, — эти слова действительно были сказаны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вовсе не говорил, что у Государя больше не будет потомства. Это наложница Шу, отчаявшаяся зачать ребенка, обвинила в этом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лишь подлили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одном он был прав: Государь действительно был уже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оглядел присутствующих, и все, на кого падал его взгляд, опускали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чашку с чаем со стола и швырнул ее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подошел ближе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императрица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немного успокоился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вошла, её движения были грациозны, а одежда слегка колыхалась, словно она была воплощением мягкости и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Государь разгневан, и поспешила проведать, — сказала императрица, садясь рядом с Государем и беря его за руку. — Я также слышала об этом деле, но наложница Шу всегда стремится быть первой и занять внимание Государя, это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два лекаря должны были сначала прийти ко мне на осмотр, но наложница Шу послала свою служанку перехватить их, чтобы они сначала пришли к ней. Я подумала, что, возможно, у неё есть важное дело, и не стала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её обычную мягкость, в её голосе прозвучала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ожидала, что наложница Шу будет вмешиваться в дела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наложница Шу также метит на мой трон? — спросила императрица. — Если ты хочешь всегда быть первой, может, я уступлю тебе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попыталась возразить наложница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вздохнул с облегчением и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 это, государыня?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неуверенно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служанка случайно встретила их и попросила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их принудили. Служанка наложницы Шу сказала: «Если задержать осмотр госпожи, и что-то случится, вы сможете взять на себя ответственность?» Как я мог не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посмотрела на свою служанку, та поспешно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 этого, я не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осмелюсь лгать, в тот момент лекарь Лю также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взглянул на Лю Цзысяня.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был шокирован и в страхе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Лю, если она хочет твоей смерти, зачем ты защищаешь её, притворяясь добряком?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лежал на полу,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я не мог взять на себя ответственность, поэтому пришёл сначала, но… но я не ожидал, что наложница Шу будет спрашивать о здоровье Государя…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продолжил, он бы выдал себя, поэтому Сун Чуньцзин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слуги, которые могли слышать, могут подтвердить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уверенным,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невиновна, — служанка наложницы Шу поползла на коленях вперед. — В то утро людей было мало, почти никто не слышал, как можно подтвердить?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Сун Чуньцзин удивился. — Похоже, ты выбрала подходящее время и рассчитала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служанка хотела продолжить, но Государь уже потерял терпение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позвал слуг, и те, схватив её с двух сторон, вытащили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наложницы Шу побелели, и от её былой надменности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Шу, злоупотребляющая своими привилегиями, понижена до статуса гуйжэнь, — сказал Государь. — Также она вмешивалась в дела двора, поэтому она будет находиться под домашним арестом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заботилась о здоровье Государя, я не вмешивалась в дела двора…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наложница Шу лишь беспокоилась о том, что у неё не будет потомства, и если наследный принц взойдет на трон… — он медленно замолчал. — Остальное я не осмелюсь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встал, чувствуя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разберись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сложив руки за спиной, вышел, поддерживаемый главным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смотрела, как он уходит, не в силах поверить, что сама навлекла на себя такую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за мягким Лю Цзысянем стоит такой твердый камень, как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Сун Чуньцзина и гневно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оклеветал меня! Какие у тебя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поклонился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ещё варю лекарство, позвольте мне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Чуньцзин! — наложница Шу крикнула. — Я обязательно отомщу,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 остановился, не удостоив её даже взглядом, сложил руки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ждал в покоях императрицы около четверти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императрица вернулась и объяснила ситуацию, он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Шу любит устраивать скандалы, ей нужно преподать урок, — сказала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настоящий провокатор.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 сдержала улыбку, видя его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провокатор умеет говорить, мне даже не пришлось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взглянул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и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заметив, что он то и дело поглядывает наружу, словно торопится,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пойманный на этом, не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неся медицинский ящик, наконец закончил осматривать нескольких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без исключения просили лекарство для зачатия.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Медицинскую палату, на повороте он увидел Янь Чжэня, стоящего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заметив его,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закончили с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молча смотрел в сторону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заговорит, Янь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подождите немного, наследный принц скоро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посмотрел на его указывающую руку, но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наследного принца опять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Чжэнь, как посланник, не имел ни капли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и не два приходил к Сун Чуньцзину, чтобы выслушать его упреки.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продолжал выполнять свои обязанности: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скоро уезжает, и перед отъездом хочет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всё ещё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появился из-за угла, сначала показался край его одежды, затем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подошел, почти бежал, и успел остановить Сун Чуньцзина перед входом в Медицинскую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рад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схватил его за руку и, пользуясь этим,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Сун Чуньцзину сопротивляться или даже понять, что происходит,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отступил, холодный ветер тут же обрушился на них, заставляя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встал так, чтобы защитить Сун Чуньцзина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Сун Чуньцзина наконец успокоились и упали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Чуньцзин, — сказал наследный принц, — я уезжаю, сегодня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Чжэнь останется в резиденции, если что-то понадобится, обращайся к нему, он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уезжаю, и ты не скажешь мне ни слова? Я буду в отъезде больше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также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юге, несмотря на наводнение, говорят, много красивых и нежных девушек, наследный принц, не забудьте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опустил глаза, и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 и жди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сжал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здесь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вернулся домой, где его уже ждал старый господин в его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 приказал подать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накрывали на стол, а старый господин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прошлой ночью ночевал в Восточном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отрицал и не объяснял, видимо,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