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соединялся с Павильоном у воды, принц постоянно жил в кабинете и не заходил во внутренние покои, его поспешный силуэт, и даже то, что наследная принцесса пять лет была бездетна — всё это разом возникло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том Павильоне у воды водится какой-то демон, высасывающий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оглянулась на Павильон у воды и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 слабом здоровье наследного принца ходят давно, но сейчас, глядя на принца, вы видите признаки слабости? — в глазах Чи Минцзяо промелькнул незнакомый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вспомнила стройную фигуру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повернулась спиной к Павильону у воды, где, казалось, обитал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звучали разные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единственная возможность... — она тихо спросила. — Знаете, что такое «золотая клетка для красавицы»?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недоверчиво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Инсю! — дрожащим голосом окликнула Чи Минцзяо свою служанку. — У принца там кто-то другой, у того человека слабое здоровье, поэтому ему часто нужно вызывать лекаря...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её губы побелели, она едва сдержала громкость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кабинете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Павильон у воды, в котором теплился мягкий теплый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прошла группа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Инсю остановила последнюю из них и, прежде чем та успела издать звук, сунула ей в руку нефритовую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 при тусклом свете взглянула на предмет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сестрица, — Инсю ласково похлопала её по плечу. — Кто там живет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 огляделась по сторонам, испугавшись покрасневшего и напряженного лица младшей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Минцзяо забилось как бешеное, она силой собралась с духом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резиденции кто-то появился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 опустила глаза, вернула шпильку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лекарь Сун, приехал, чтобы приводить в порядок здоровье наследного принца, сегодня остался на ночевку.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побежала парой шагов, нагнав свою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мгновенно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наложница слишком много думает,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подошла, чтобы поддержать Чи Минцзяо, и с укоризной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себя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долго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она испугалась своих собственных жутких догадок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она по-настоящему глубоко и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поддерживая её,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вспомнила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цель этой поездки, её лицо наконец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принц все еще ценит вас и дает лицо вашей родительской семье, — утешительно сказала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лежал на столе во внутренней комнате, подперев ладонью подбородок,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впереди, как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министра Чи действительно хороша, есть и выдающийся врач, и прекрасная дочь, — он издал звук недовольства и самодовольно рассмеялся. — Министр Чи, как тесть наследного принца, действительно предан и верен, всем сердцем думает о принце, всё лучшее приберегает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произнес ни слова,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младшая наложница старается, пользуется любовью наследного принца, вот-вот достроится новый дворец, в день переезда нижний чин обязательно подготовит подарок, — добавил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едва заметно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улыбки, постепенно вышедшей из-под контроля, он перешел к широкому смеху, обнажив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еще больше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ты сам сказал, если к тому времени не подаришь, я сам возьму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Сун Чуньцзин, зевая, вошел в Медицинскую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Цзысяня следовали за ним, пока тот не вошел в кладовую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внутри перекопал некоторое время, выбрал несколько стандартных лекарств и наполнил ими медицинский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обратно, Лю Цзысянь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подумал немного, схватил ящик и сразу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дворце по уровню милости наложница Шу считалась выдвинувшейся, но место её жительства было не так близко к покоям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и император с обеих сторон не поднимали этот вопрос, так всё и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наложница Шу глубоко понимала, что жить ближе никакого толку не даст, поэтому всё так и поддерживалось.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 Дворце добродетели и благонравия было шумно, вероятно, потому что приехал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постоял у зала некоторое время, слушая, как внутри всё смешалось в кучу, слышались даже плач 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служанки, проходившие мимо, увидели его, остановились и поприветствовали.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внутри так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переглянулись, одна из них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лекарь Лю нарушил запрет, наложница Шу сейчас плачет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огляделась, убедившись, что никто тут не смотрит, и робко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сегодня лекарю Лю не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она поклонилась и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обернулся, посмотрел на маленькую служанку, затем бросил взгляд внутрь зала, но ничего особенного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добродетели и благонравия.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закончила говорить, вытерла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рассудите, этот лекарь Лю плохо прощупывает пульс, каждый раз смотрит на лицо служанки, если это увидят люди с недобрыми намерениями, разве это не разрушит чистую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хотя и был в годах, но еще не дошел до старческой слепоты.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и поджав губы, он сидел на ложе, с полным достоинством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не посмотрел на наложницу Шу, а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Лю стоял на коленях на полу, медицинский ящик стоял в стороне, услышав это, он поднял голову, чтобы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было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приоткрыл веки, уставился на него одним взглядом, лекарь Лю снова лег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жалобно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тоже умела жечь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Использовав человека, тут же его предавала.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уже все обдумала: глядя на то, что надежды на потомство нет, лекарь ей тоже действительно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была молода, тот злой дух, застрявший в груди позавчера, никак не могла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мягкая тыква Лю Цзысянь пришел прощупывать пульс, как раз император был здесь, она воспользовалась моментом и устроила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 отец — глава Медицинской палаты, он совсем не был заносчивым.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очень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хотела убить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наказать лекаря и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дать императору понять, что мужчины в заднем дворе дворца не только он один, выйдя кто-то один, все будут домогаться её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немного чувства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собиралась продолжать плакать, как вдруг снаружи вошел человек, у этого человека глаза были длинными в уголках, черты лица четкими и глубокими, не показывая лица, он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сегодня зачем пришел к наложнице Шу, не должен ли он вместе со мной прийти для осмотра пульса?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показался, увидев императора,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Императору, государыне,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показался, у наложницы Шу веки задергались.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нужно кланяться, ты иди назад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удивленно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государыня снова не хочет маленького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обернулся и посмотрел на наложницу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с тревогой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маленького принца?!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тут же пожалела,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скорее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Сун Чуньцзин слегка улыбнулся,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 забыла, тот день государыня спрашивала государя, «еще можешь или нет»...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наложница Шу поспешно сказала.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император, он поднял подбородок в сторону двух людей на земле.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Сун Чуньцзин мягко и безобидно сказал. — В тот день нижний чин с лекарем Лю пришли осмотреть пульс, государыня Шу спросила «тело государя еще в порядке или нет», нижний чин посчитал, что хорошее или плохое тело государя касается государственных дел, как можно так спросить, поэтому не ответил, нашел повод и отшил, государыня Шу, наверное, затаила злобу на нижнего чина и лекаря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был человек, из которого словами не выбьешься, вот сейчас ему какую-то ерунду навесили, он только что очнулся от ступора.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с трудом удерживала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тоже беспокоилась о здоровье государя...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Стоящая рядом личная служанка молча встала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— эта служанка искренне сказала. — Государыня оклеветала...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стоя на коленях,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Нижний чин и лекарь Лю оклеветаны.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Нижний чин оклеветан...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хор голосов о невиновности заставил императора разболеться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Лю действительно на тебя смотрел?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немного поколебалась, набралась смелости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тоже слышала, как служанки сплетничают, своими глазами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служанка сплетничала?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рабыня!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служанку нужно забить палками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служанка наложницы Шу и Сун Чуньцзин открыли рты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снова от злости прикрыла сердце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заботилась ни о чем,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лекарь Сун хотя и не ответил, но лекарь Лю ясно и четко сказал: «У государя уже нет надежды на наследников»!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