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дежурю, позже сам доставлю,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для вас отгул, так что это считается поездкой в Восточный дворец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Медицинской палате останется только Лю Цзысянь, боюсь, он не справится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здоровье наследного принца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говорит... — Янь Чжэнь сглотнул.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уставился на него, а спустя полминуты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утруждать главного управляющего, пойдемте со мной домой за одеялом, — он отвел взгляд, его и без того чистое лицо стало еще белее, выглядело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сказал, что раз вы прибыли, одеяло можно и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смотрел на него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крепко замкнул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тихо дожидались повозки 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лучи закатного солнца исчезли, один из слуг, простоявший довольно долго, почувствовал боли в ногах и наконец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слишком медлит, если он не выйдет сейчас, ворота дворца закроют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предводителя группы был средний рост, крепкое телосложение и простое, честное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случилось с тем, кто в прошлый раз стоял здесь и ждал? Исчез именно из-за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управляющий Янь, — слуга замолчал и больше не смел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выглянул в щель между воротами и, казалось, разглядел смутную тень, отчего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вышел из Медицинской палаты, широким шагом пересек дворцовые ворота и холодно окинул взглядом эту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несколько шагов поднялся в повозку, голос его был холодным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по-прежнему выглядел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спустился с повозки и высоко задрал голову, взглянув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её внимательно, Янь Чжэнь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как это место похоже на черный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дворец, каким бы пустынным и просто украшенным он ни был, никак не мог опуститься до вида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вежливо проигнорировал его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 кабинете наследного принца забавлялся китайской овсянкой.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сделала большой прогресс по сравнению с прошлыми днями. Стоило принцу протянуть руку, как она уже знала, что нужно подойти и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тереться, принц покормил её мягким зернышком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Овсянка съела и «чирикнула».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погладил перья на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ешь.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шагнул вперед, чтобы поклониться, но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Чуньцзин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странно. Принц окинул взглядом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хуже этой птицы, — сказал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птица сопровождает наследного принца, нижний чин просит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принц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принц подождал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наводнение, отец-император поручил мне инспекцию. В пути нужен придворный лекарь, я вызвал тебя, чтобы спросить: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приказ, 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него, слегка заколебавшись.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поспешил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полмесяца, я пошлю людей позаботиться о твоем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совсем уместно, — с беспокойством сказал Сун Чуньцзин. — Здоровье государыни, хотя на поверхности выглядит неплохо, на самом деле поддерживается лекарствами. Её ежедневное состояние меняется, а принимаемые лекарства требуют корректировки. Здоровье императрицы всегда находилось под присмотром нижнего чина, боюсь, я не могу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краем глаза осмотрел его, принц даже не поднял век,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смотреть, смотри открыто. Зачем всё время красться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поспешно отвел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подошел к нему ближе, протянул руку и поднял прядь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наклонялся, чтобы понюхать, а стоял прямо, открыто и честно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отступил на полшага назад, уклоняясь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долго находились с этой вонючей птицей, поэтому вам всё кажется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опустились, они были длинными, и каждый раз, когда он моргал, создавалась небольшая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ощущение тонких пушистых перьев на голове овсянки, которые терлись о ладонь, мягкое, щекотное, послушное и смирное.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Нижнему чину действительно нужно уходить, завтра снова дежурство, — Сун Чуньцзин немного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пришел в себя,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сегодня, завтра утром пусть Янь Чжэнь отвезет тебя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приоткрыл рот,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мне вечером не пришлось снова вызывать тебя из-за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настроение, только что солнечное, изменилось как у капризной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и, ради безопасности,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 дверью заметил это краем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Расположить в Павильоне 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 воды вплотную примыкал к кабинету, обычно, если наследный принц засиживался в кабинете допоздна, он сразу там и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для удобства, посередине прорубили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 воды стал местом ежедневного отдыха принца и использовался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для лучшего освещения, прорубили несколько боковых окон и повесили легкие занавеси, это стало светлым и напомнило живописную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бывал в этом 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Чжэнь шел впереди, а Сун Чуньцзин следовал сзади,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Янь Чжэнь поднял голову и увидел, что младшая наложница в сопровождении служанки, одетая в светлые одежды, стоит у входа в кабинет и не решается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темной ночи и светлой одежды на первый взгляд она была похожа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остановился, носок его ноги развернулся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фигуры, загораживающей вид, Сун Чуньцзин наконец увидел сцену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даже такая высокопоставленная младшая наложница наследного принца живет неприглядно, — с сожалением заметил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заискивающе улыбнулся, на его лице читалось нежелание вмешиваться в дела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Павильон у воды находился в другой стороне, так что удалось обойти младшую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вошел внутрь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Ежедневная уборка, чисто и аккуратно, пыли нет, господин Сун может распоряжаться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еще раз поклонился и только потом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только что вышел из кабинета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попался возвращавшийся Янь Чжэнь, принц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шел следом,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наложница у входа в кабинет, похоже,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останавливался, равнодушно промычав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кабинет младшая наложница наконец дождалась того, кого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через небольшой цветник, она совершила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яркую роскошную одежду на удобную домашнюю, собрала волосы и, ступая мелкими шагами,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снова склонилась в низком поклоне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перерывах между делами выпейте немного бульона для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 голову, обнажив белоснежную шею, у самой кожи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прядь волос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только что вышла из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по-настоящему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без косметики, при неярком свете, она все равно ослепляла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Он не сделал ни шагу, прошел прямо в кабинет, подошел к столу и уверенно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пришлось семенить, чтобы поспеть за ним, она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небрежно взял книгу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Минцзяо, выкрадывая взгляды на его лицо,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ваше высочество скоро едете на юг с инспекцией. Вы уже определили лекаря, который поедет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есть лекарь на содержании, с выдающимися медицинскими навыками, он может сопровождать наследного принца и тоже заботиться о нем, — ответила Чи Минцзяо.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голову, но взглянул во внутренние покои,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проследила за его взглядом, но увидела только занавеску у окна, которую развевал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что вы смотрите?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вернулся из задумчивости и наконец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она очень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отполированный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опустила голову и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отвел взгляд и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была рада, что поездка не прошла зря, и снова склонилась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иву, колеблемую ветром, изящная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принцу было не до 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Минцзяо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 встал и в несколько шагов вошел в соседний Павильон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подняла голову и смотрела, как его фигура быстро растворилась в легких белых занавесках, похожих на облака или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 дверь и некоторое время стояла,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слуга с тазом воды, он поклонился ей, но на подносе лежали два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уставилась на полотенца на долгое время, пока слуга не вошел в Павильон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