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проведенных экспериментов он уже мог отчетливо запомнить этот номер. Остальное можно было забыть, но этот первый номер он помнил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Цзян Хэ взял пачку денег и внимательно сверил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совпадали, действительно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бросил пачку денег на стол, быстро нашел ранее записанные серийные номера и начал сверять их один за другим. Закончив, он замер на месте — номера действительно отличались, причем ни один не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сегодня превратились в совершенно новые — возможно, не сегодня, а уже давно, просто они этого не замечали. Но независимо от того, когда произошли эти изменения, это означало одну вещь: эксперимент, который они планировали провести вчера, теперь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Цзян Хэ, словно наконец поняв, что произошло, взял пачку денег и записи с серийными номерами и направился к комнате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постучав и двух раз, Фу Юй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Фу Юю заговорить, Цзян Хэ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вдруг осознал, что Фу Юй сегодня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 ходу сменить тему и начать с ежедневного напоминания, которое было частью обычного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дошел до конца, Цзян Хэ объяснил Фу Юю свои находки и сунул ему в руки пачку денег, чтобы тот сам убедился. В этот момент Цзян Хэ почувствовал, что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хотел немедленно получить ответную реакцию Фу Юя, он понимал, что тот находится в особом положении, и, если не объяснить все четко, тот, возможно,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Хэ уже был гораздо спокойнее, видя, что Фу Юй молча рассматривает деньги, он не смог сдержать нетерпения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очнулся от своих мыслей, незаметно оглядел Цзян Хэ и, наконец, отбросил последние сомнения. Он действительно помнил Цзян Хэ, хотя это был лишь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передал деньги обратно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все равно можем попробовать. Если не сработает, то и потерь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легко, словно речь шла не о чем-то важном, что касалось его самого, а о том, стоит ли добавить в блюдо немного больше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 мгновение замолчал, но в итоге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и равнодушное отношение Фу Юя охладило его пыл, словно горячий уголь залили холодной водой, и он моментально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просто вернулся в свою комнату, чтобы положить вещи на место, а затем вышел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что произошло утром, было лишь его чрезмерной реакцией. Пока он занимался делами на кухне, в душе он чувствовал себя странно, как будто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как обычно, Фу Юй занялся уборкой, а Цзян Хэ поспешно вышел из дома, чтобы успеть на автобус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автобус, Цзян Хэ почувствовал, что кто-то пристально смотрит на него, что вызвало у него дискомфорт. Однако времени было мало, и, кроме как успокоить себя в душе, он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денег, которую дал Фу Юй, была слишком велика, и у Цзян Хэ не было способа сразу их потратить. Подумав, он решил пойти в банк и положить все деньги на свой счет, чтобы дождаться результатов теста, а затем вернуть их Фу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школой был банк, поэтому Цзян Хэ не нужно было далеко идти. Он просто зашел туда после занятий, положил деньги и затем на такси отправился в компанию, чтобы продолжить учиться у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придя в компанию, он заметил, что обстановка здесь сильно изменилась по сравнению с прошлым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Кадровые перестановки вызвали у многих внезапный интерес к карьерному росту, но также заставили некоторых решительно уйти. Ведь хотя компания и оставалась живой, они теперь были рыбами, оказавшимися под давлением, и сколько бы ни пытались вырваться, у них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оказались в невыгодном положении, и даже если бы остались в компании, их бы не повысили. Возможно, те, кто раньше был ниже их, уже поднялись выше, и лучше было бы уйти пораньше, чтобы найти более перспективные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в компании произошли значительные изменения в составе персонала, и многие должности оказались вакантными. Однако, хотя компания выглядела не так оживленно, как в прошлый раз, настроение сотрудников и рабочая атмосфера изменились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новая конкуренция. Ведь с новым боссом появилось больше возможностей, и если не приложить усилий сейчас, то когда же? Когда другие уже захватят все шансы, и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Хэ вошел в офис, Сюй И дал ему стопку документов, чтобы он ознакомился с ситуацией и, если возможно, оставил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 просмотрел документы и передал их Сюй И, тот принял свои решения и сделал выводы. В итоге Цзян Хэ должен был сравнить их и сделать выводы для своего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были довольно простые документы, и Цзян Хэ, даже не имея особого опыта, мог высказать пару идей. Что касается более сложных и важных документов, Сюй И решил, что будет постепенно знакомить с ними Цзян Хэ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день: когда не было занятий, Цзян Хэ ехал в компанию, а когда были — возвращался в школу, совершая несколько поездок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начал задумываться, что так продолжаться не может. Уроки занимали большую часть его времени, иногда он был занят целый день и не мог попасть в компанию. Даже если время было, оно уходило на дорогу. Цзян Хэ решил обсудить эту проблему с Сюй И, и тот, выслушав, кивнул. Это действительно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Сюй И решил, что обучение Цзян Хэ будет проходить вечером, а днем он может брать документы с собой в школу и обсуждать вопросы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места для вечерних занятий, после согласования с Фу Юем, Сюй И выбрал дом Фу Юя. У него была машина, и ему было удобно добираться, а путь до дома Фу Юя занимал немного времени. Если бы Цзян Хэ пришлось ехать к нему, это заняло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ассистенту, ему было необходимо чаще общаться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за столько дней Фу Юй ни разу не упомянул о поездке в компанию, но, независимо от причины, если Фу Юй не выходил, ему следовало чаще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убивало двух зайцев: он мог учить Цзян Хэ и одновременно общаться с боссом, докладывая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Фу Юй сам заговорил о том, как прошел день Цзян Хэ в компании, и дал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возможности старайся чаще бывать в компании. Ты, наверное, понимаешь, что знания, полученные из книг, не так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кивнул, соглашаясь. Как он мог не понимать этого? Сюй И уже договорился с ним, что время от времени он будет ездить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Фу Юя и Цзян Хэ не дал никаких результатов. Фу Юй не заболел, и ему не удалось выйти из сложной ситуации. Единственное изменение состояло в том, что серийные номера снова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знал, хорошо это или плохо. Он был рад, что Фу Юю не пришлось рисковать, но в то же время беспокоился, что тот все еще не может выбраться из трудного положения. Более того, они потеряли единственное известное им направление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Цзян Хэ не знал, можно ли считать это усилением этой силы? Ведь ее влияние уже распространилось не только на этот дом. Если это так, то, возможно, Фу Юю стало еще труднее выбраться из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ничего сделать с этими изменениями и решил отложить их в сторону, временно не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Хэ продолжал жить по привычному распорядку: утром он будил Фу Юя, готовил завтрак, шел на занятия в школу, а вечером возвращался домой, чтобы учиться у Сюй И. Затем они втроем ужинали, и после того, как Сюй И уходил, Цзян Хэ начинал записывать рабочие дела Фу Юя, а затем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время он тратил на выполнение своих домашних заданий, изучение различных документов или материалов, которые время от времени давали ему Фу Юй и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чувствовал себя очень занятым и даже более загруженным, чем когда он подрабатывал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