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протянул палочки к блюду перед Цзян Хэ, взял порцию и положил ему в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таким, будто он уговаривал ребенка, который не хочет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смог сдержаться, отвернулся от стола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лицо Фу Юя постепенно мрачнело, и, наконец,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 тебя обидеть! — быстро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наложил себе две порции и стал есть, показывая Фу Юю,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справился, у меня в первый раз получилось гораздо хуже. Это действительно вкусно! — Цзян Хэ говорил, подкрепляя свои слова действиями, его выражение лица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Юя немного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Хэ мелькнула мысль: «Его легко успокоить».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Фу Юй отправился в кабинет продолжать работу, а Цзян Хэ последовал за ним. Его обязанности как ассистента Фу Юя включали напоминания о делах и отслеживание прогресса, поэтому он не мог оставаться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печатал за компьютером, а Цзян Хэ сидел рядом, выполняя задания, которые ему дали Фу Юй и Сюй И. Время от времени он подходил, чтобы записывать и фиксировать рабочий процесс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информация у Фу Юя постоянно обновлялась, если Цзян Хэ не делал записи, вся работа могла оказаться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нужно было только фиксировать данные, а в крайнем случае, можно было просто записать все на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с ведением записей, Цзян Хэ постепенно начал улавливать некоторые вещи, которые пока оставались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запись, Цзян Хэ заметил, что Фу Юй несколько раз потер шею,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разомнись! Сидеть долго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посмотрел на него с удивлением, затем кивнул, отложил документы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отошел в сторону, давая Фу Юю возможность немного походить и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двигался неактивно, просто прошелся несколько шагов, размяв запястья и помассировав область вокруг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запись, Цзян Хэ тоже встал, чтобы немного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Юй повернулся, он случайно заметил, как Цзян Хэ, потягиваясь, обнажил немного талии. Он быстро отвернулся, слегка развернувшись.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ничего не заметил и, собираясь выйти за напитками,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что-нибудь принести? Я иду за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возьми что-нибудь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напитками, он внезапно вспомнил о ежедневно обновляемых наличных Фу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задумался: «А не попробовать ли снова использовать эти деньги для эксперимента? Взять их и посмотреть, что произойдет?» Но он беспокоился: если снова нарушить эту систему, не вызовет ли это у Фу Юя такой же жар,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был уверен, что в прошлый раз жар у Фу Юя был вызван именно этой ошибкой. Это точно не была обычная простуда. Кто еще мог так сильно нагреться, что казалось, будто тело вот-вот разорвется?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был уверен, повторится ли эта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больше думал о том, что, если использовать эти деньги, и у Фу Юя снова возникнет такая же проблема, может ли это означать, что у него появится шанс выйти из этого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сильное предчувствие, что перед прошлым приступом жара у Фу Юя был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его предположение. Он не был уверен, что, если использовать эти деньги и нарушить систему, Фу Юй действительно сможет выйти из этого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если у Фу Юя снова поднимется температура, можно ли будет вылечить его так же, как в прошлый раз, с помощью обычных средств от простуды?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крутились в его голове,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Цзян Хэ некоторое время сидел в задумчивости, но в конце концов решил поделиться своими мыслями с Фу Юем. Ведь именно он был главным заинтересованным лицом, и его мнение было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молча выслушал Цзян Хэ. Затем, подумав, достал все свои наличные: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внимательно посмотрел на выражение лица Фу Юя, убедившись, что он совершенно трезв и принимает это решение осознанно. Но он все же не удержался от уточнения: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сомневаться? Я готов попробовать, чтобы выбраться из этого положения. Но сначала нужно вызвать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бы он не предложил этого, Фу Юй, вероятно, сам бы додумался, Цзян Хэ внезапно ощутил тяжесть ответственности, внезапно обрушившуюся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что-то пойдет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с Фу Юем что-то случится? Что он будет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использовал деньги, я нагрелся только вечером, верно? Тогда попробуем завтра. Завтра ты возьмешь деньги и используешь их, — решительно заявил Фу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наконец вспомнил, что сейчас уже глубокая ночь, и эксперимент нельзя проводить немедленно. Эта мысль немного облегчила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передал ему деньги, не дав возможности возразить или предложить отложить,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механически убрал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вечера прошел для него без особой продуктивности. Он почти ничего не мог сосредоточенно читать. Фу Юй, возможно, заметил его рассеянность,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Юй закончил работу, Цзян Хэ собрал вещи, и они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Фу Юй остановил Цзян Хэ, наконец отреагировав на его странное поведение: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сильно. Это мое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молча кивнул, затем улыбнулся и направился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задержал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он сделал паузу, словно подбирая слова, — я боюсь своего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сняли с него груз.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это продолжается, тем больше я боюсь. Каждый день, осознавая свое положение, я испытываю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«Уже прошло так много времени? Ничего не изменилось?» — каждый раз, успокаиваясь, я задаю себе этот вопрос. Я не знаю, когда все это закончится. Поэтому, если есть хоть малейшая возможность, я не упущу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 месте Фу Юя и не знал, через что тот проходит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представить это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кивнул, показывая, что понял и принял слова Фу Юя. Он улыбнулся, стараясь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его идея, так зачем теперь беспокоиться о лишнем?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Через секунду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 посмотрел на него несколько секунд,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вернулся в свою комнату, лег на кровать, но не мог остановить поток мыслей. Он думал о разном, пока не заметил, что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убрал деньги, которые дал ему Фу Юй, долго считал овец, пока, наконец, не почувствовал сонливость 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сон был беспокойным, и наутро он проснулся с ощущением тяжести, словно все еще находился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положил вещи, потер глаза и, чувствуя себя немного ошеломленным, направился в ванную, чтобы привести себя в порядок. Умывшись, он наконец почувствовал себя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лицу, вспоминая, что произошло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бессонницы, проснувшись утром, он первым делом подумал о сегодняшнем эксперименте. Боясь забыть взять наличные, которые дал ему Фу Юй, он решил сразу положить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держа деньги в руках, он невольно обратил внимание на серийный номер на первой купюре.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эксперимента, чтобы не перепутать деньги, Фу Юй не менял их порядок, поэтому первая купюра должна была быть той, которую он просил Цзян Хэ записать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Вторая большая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