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Хэ сжал и разжал кулаки. Фу Юй обернулся, бросил на него взгляд и шагнул вперед. В глазах Цзян Хэ это движение словно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подъем левой ноги Фу Юя, шаг вперед, опускание стопы — всё это превратилось в кадры фильма в его сознании, воспроизводящегося кадр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нога твердо ступила за невидимую черту, дыхание Цзян Хэ перехватило, и лишь спустя мгновение он смог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уставился на него, внезапно заметив, как в глазах Фу Юя отражается свет, настолько яркий, что это его ошеломило. Он продолжал смотреть, словно загипнотизированный, как Фу Юй развернулся, приподнял ногу и уверенно поставил её рядом с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мелких движений, чтобы скорректировать позу после поворота, Фу Юй встал лицом к Цзян Хэ и медленно улыбнулся, приподнимая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чувствовал себя странно. В голове была пустота, словно он не мог сосредоточиться ни на чем, но в то же время там словно что-то взорвалось, нарушая ход мыслей, и он никак не мог собраться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 этот момент Фу Юй выглядел…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почувствовал склонность к чьей-то внешности. Возможно, это следовало назвать особым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Хэ редко испытывал сильные эмоции от чьей-то внешности, если только она не была чем-то выдающимся. У него была легкая степень прозопагнозии, хотя и не настолько серьезная, чтобы считать её медицинской патологией.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слова соседа по комнате о том, что его чувствительность к внешнему миру слишком низка, он понимал: он распознавал людей не по чертам лица, а по ощущениям, которые они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глядя на улыбающегося Фу Юя, он уловил сильный сигнал — красоту. Настолько сильный, что черты лица Фу Юя показались ему невероятно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 сам осознать этого, Цзян Хэ улыбнулся — легко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улыбкой в памяти всплыл вчерашний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убрал непроизвольную улыбку с лица, подошел ближе и внимательно осмотрел место, где раньше проходила невидимая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обогнав Фу Юя, и жестом подозвал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кивнул, сделал шаг в сторону Цзян Хэ, но затем занес ногу и опустил её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глядя на постепенно угасающую улыбку Фу Юя, почувствовал странную уверенность, что так и будет, и тоже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время казалось, что, возможно, вчера вечером и был подходящий момент,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не покидало его, даже когда он видел, как Фу Юй переступает черту. Он изо всех сил старался подавить это чувство, искренне надеясь, что Фу Юй сможет вернуть свободу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старался, чувство не исчезало. Более того, это было не просто ощущение — 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они стояли молча, пока Фу Юй не улыбнулся, не поднял руку и не легонько хлопнул Цзян Хэ по затылку. Цзян Хэ замер, поднял голову и внимательно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Цзян Хэ тоже улыбнулся, поднял руку, положил её на плечо Фу Юя, слегка похлопал, замер, а потом с силой хлопнул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квартиру, немного постояли в гостиной, а затем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Цзян Хэ снова перевернулся на бок, потом сел — он не мог уснуть. Но на этот раз, в отличие от прошлого раза, он не чувствовал раздражения. Он ясно понимал, что мешает ему уснуть, — это улыбка Фу Юя, которая буквально вгрызалась в его сознание в каждую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прислонившись к изголовью, Цзян Хэ достал телефон, открыл Weibo и решил немного поскроллить ленту. Сегодняшний ритуал «обнимашек с котиками» в режиме онлайн еще не был совершен.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Weibo было трудно остановиться, потому что алгоритмы постоянно подсовывали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любил виртуальных котов. Открыв одно видео с милым котенком, он тут же находил другие, и все они были настолько очаровательными, что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Хэ уже расслабился, пальцы машинально листали экран, а мысли стали рассеянными.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вышел из Weibo и открыл папку с видео на телефоне. Там лежали сохраненные ролики с котиками, а также — видео, которое Фу Юй записал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нажал на это видео, которое было значительно длиннее остальных, и снова просмотрел его, не вникая в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 на видео, точнее, Фу Юй до записи, выглядел так же, как сегодня — с тем же зарядом энергии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Фу Юй еще не знал о своем трудном положении, и хотя его отношение к Цзян Хэ в тот момент казалось раздражающим, сейчас приходилось признать, что это была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он видел Фу Юя сдержанным, пусть и расслабленным дома, но всегда с грузом мыслей. Цзян Хэ понимал причину и считал, что с таким Фу Юем легко общаться — он был рациональным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почувствовать, как сердце екнуло при виде этой уверенной и открытой улыбки Фу Юя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именно то самое чувство —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понимал, что его тронула улыбка Фу Юя, и именно из-за этого мгновения он не мог уснуть, постоянно возвращаясь к нему в мыслях. Чувство, что в груди что-то затаилось, и стоит лишь коснуться этого, как мысли путаются и разлетаются, могло быть только влюбленностью.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четко осознавал, что не предпримет никаких действий из-за этого мимолетного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Цзян Хэ на мгновение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Фу Юй, он бы так не поступил. Неизвестно откуда, эта мысль возникла в его сознании. Ему казалось, что в студенческие годы Фу Юй был бы гораздо открытым в проявлении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Цзян Хэ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видео, он снова включил свои котиков, наслаждаясь ими некоторое время, пока разум не взял верх над чувствами. Вспомнив, как сегодня днем он постоянно клевал носом, он заставил себя закрыть глаза и как можно 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следуя обычному распорядку, встал, разбудил Фу Юя, объяснил ему ситуацию, учитывая его «амнезию», а сам пошел умываться, предоставив Фу Юю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он приготовил завтрак, позвал Фу Юя к столу и ответил на его вопросы. Затем Фу Юй помыл посуду. Согласно плану, Цзян Хэ должен был напомнить ему о рабочих задачах, выполняя обязанности ассистента, но работа еще не наладилась, так что напоминать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Цзян Хэ уйдет на занятия, Сюй И придет к Фу Юю для обсуждения дел, и если возникнут вопросы, решат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встал довольно рано, и до начала занятий оставалось много времени, поэтому Цзян Хэ решил возобновить привычку к спорту и вышел на небольшую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было несколько пожилых людей, занимающихся утренней зарядкой, и места хватало. Цзян Хэ пробежал два круга, немного размялся и вернулся домой. Приняв прохладный душ, он бодро вышел на улицу, чтобы отправиться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автобус, Цзян Хэ на мгновение показалось, что он видит знакомую фигуру, бегущую к нему, но двери быстро закрылись, и он не придал этому значения, отложив мысли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куратор отправил сообщение в групповой чат WeChat, попросив Цзян Хэ подойти к нему в аудиторию на нижнем этаже после урока. Цзян Хэ был погружен в учебу и не заметил сообщение, пока Старший не хлопнул его по спине, не вернув его к реальности. Только тогда он увидел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проводил занятие в аудитории внизу. Урок закончился, студенты разошлись, и сейчас аудитория была пуста — следующая пара начнется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Хэ вошел, куратор сидел за кафедрой, перебирая какие-то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 вежливо поздоровался. Куратор отложил дела и подозвал его к себе. Цзян Хэ подошел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короткая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http://bllate.org/book/17719/1656062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