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пасмурной, солнце то появлялось, то исчезало, и на балконе было не так жарко,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немного подумав, открыл WeChat и отправил сообщение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 Сюй И достаточно хорошо, чтобы быть уверенным, спит ли тот днем, поэтому решил сначала отправить сообщение, чтобы не нарушить его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ответил, и Цзян Хэ не мог понять, то ли он слишком занят, то ли действительно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убрал телефон, решив связаться с 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он и не знал Сюй И хорошо, он понимал, что тот не был небрежным человеком. Раз он обещал заботиться о Фу Юе, то точно не допустит ошибок. Ему не стоило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немного прибрался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он проснулся с новыми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них была лекция по этике, которую вел их куратор, и это был большой поток. Поэтому Цзян Хэ не смог поужинать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подумал об этом и позвонил Сюй И, чтобы предупредить. Иначе, по прежнему плану, он должен был сразу после занятий вернуться и взять на себя заботу о Фу Юе — если бы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сидя в аудитории, он заметил, что атмосфера стала оживленной. Возможно, из-за того, что народу было много, или из-за того, что температура упала, но все стали более разговорчивыми. Даже когда куратор вошел, шум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такой атмосферы Цзян Хэ заметил, что его соседи тоже оживились и активно обсуждали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привыкший к такой обстановке, не стал сразу наводить порядок. Он постучал по микрофону, вызвал старост и секретарей групп, раздал материалы и начал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и секретарь, воспользовавшись перерывом, раздали материалы всем студентам. Затем они проверили, все ли получили свои копии, и принесли недостающие.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лекции, когда студенты начали покидать аудиторию, шум немного утих. Однако, если выйти в коридор, звуки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комнаты пошли в туалет, а Цзян Хэ решил подождать, пока людей станет меньше, поэтому его присутствие в постепенно пустеющей аудитории стало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позвал его, подошел и спросил о его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соседи уже задавали подобные вопросы, Цзян Хэ не стал говорить правду, опасаясь, что куратор задаст что-то, на что он не сможет ответить. Он просто уклончиво ответил, соглашаясь с тем, что предполагал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почувствовал прохладу, гораздо более низкую,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уже ушел домой, а Фу Юя не было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положил свои вещи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была очень приятной, и он даже не хотел выходить. Закончив, он вышел, но Фу Юя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удивился. Неужели он уже лег спать? Это не похоже на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в пижаме, открыл дверь кабинета, одной рукой держась за ручку, а другой потирая лоб. Изнутри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и выражению лица Цзян Хэ не мог понять, помнит ли его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помнит, почему тогда он выглядит смущенным? Если не помнит, то почему сразу назвал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Юй, ты помнишь меня? — осторожно спросил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кивнул, но затем произнес отрицательное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помнил Цзян Хэ, но в его памяти был образ, где они вместе пили вино в гостиной. Он лишь смутно помнил, что человека звали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ничего не знал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весь день этот образ повторялся в его голове, мешая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Цзян Хэ почувствовал смесь эмоций: облегчение, что Фу Юй все еще нуждается в нем, сожаление за него и желание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вспомнил о Сюй И, который заботился о Фу Юе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 — ассистент моего отца, но сегодня он заботился обо мне, вероятно, это подарок от отца. — Фу Юй сразу перешел к сути. — Можешь рассказать, что со мной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спрашивал Сюй И о произошедшем, но тот был искренне удивлен и не понимал,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предположил, что Сюй И, возможно, не знает, что случилось, и, чтобы не рисковать,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 Хэ вернется вечером, он инстинктивно решил выяснить все у него. Поэтому он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 вошел, он хотел выйти и спросить, но увидел, как тот привычно пошел в свою комнату мыться — оказывается, у Цзян Хэ здесь была своя комната. Это, вероятно, и стало причиной уверенности Фу Юя, что Цзян Хэ знает о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потеря памяти?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услышав предположение Фу Юя, даже не стал задумываться, почему тот немного его помнит,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действительно умеет строить логические цепочки!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быстро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перед кабинетом, обдумывая полученную информацию и строя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было интересно, почему Фу Юй, с одной стороны, все еще в ловушке, а с другой — 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выходил из дома?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понял: конечно, Сюй И весь день был здесь, и Фу Юю не было нужды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вчера мы не попробовали. Возможно, если бы он вышел, все бы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помнил вчерашнего дня,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Юй не ответил, Цзян Хэ все равно сожалел. Возможно, если бы вчера Фу Юй вышел, он бы смог изменить ситуацию, но тогда ему это не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задумался, не приходила ли эта мысль вчера самому Фу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что, хотя Фу Юй все еще «теряет память», можно попробовать выйти с ним, чтобы проверить, сможет ли он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еще не успел предложить это, как Фу Юй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раньше он не мог выйти за пределы определенной зоны, Фу Юй сразу направился к двери, чтобы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действовал слишком быстро, и Цзян Хэ не успел отреагировать на его короткое «пойду посмотрю», как тот уже был у двери. Цзян Хэ тоже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живя здесь так долго, Фу Юй редко пытался выйти. Обычно, после объяснений Цзян Хэ, он верил ему и не пытался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Хэ иногда предлагал ему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Цзян Хэ уже не раз видел, как Фу Юй пытался пересечь невидимую границу, и это зрелище стало настолько привычным, что он иногда сомневался, не было ли это просто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ночь, когда Фу Юй снова подошел к этой границе, Цзян Хэ почувствовал напряжение. Несмотря на то, что Фу Юй все еще не помнил прошлого, его вещи обновились, а он сам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остальное осталось прежним, это небольшое изменение заставило Цзян Хэ надеяться на другой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ярким, но Цзян Хэ не мог разглядеть выражение лица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