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и Сюй И обменялись кивками в знак приветствия и последовали за врачом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человека на кровати, врач нахмурился. Пациент выглядел очень плохо, но температура его лба и мозга не была слишком высокой. Он не понимал, почему в такой ситуации его не отправили в больницу, но сейчас было не время разбираться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сняв последний кусок одежды с Фу Юя, врач велел Цзян Хэ принести немного теплой воды, а сам быстро открыл медицинскую сумку, достал все необходимые инструменты и провел первичный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 вернулся с водой, врач уже убрал инструменты и выложил на тумбочку кучу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пациента довольно сложное. Сейчас мы можем лишь попытаться снизить температуру. Я уже сделал ему укол для снижения жара, посмотрим, как он подействует. Пока продолжайте физическое охлаждение, а вы попробуйте дать ему немного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отошел в сторону, Сюй И подошел помочь поддержать Фу Юя, а Цзян Хэ, не слишком умело, попытался напоить его двумя чашками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Хэ уже объяснил ситуацию, на всякий случай врач принес спирт подходящей концентрации для физического охлаждения. Увидев, что Цзян Хэ закончил поить Фу Юя водой, он приготовил спирт и марлю.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Цзян Хэ нервничает и не отходит от Фу Юя ни на шаг, врач с пониманием улыбнулся и обратился к Сюй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принеси мне что-нибудь попить. Сейчас нужно наблюдать за состоянием, пока ничего больше делать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серьезно кивнул, взглянул на своего нового босса и с легким удивлением подумал, что болезнь действительно может свалить с ног. Затем он посмотрел на Цзян Хэ, который, похоже, был сильно напуган, и его мысли невольно последовали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этого парня с его боссом, похоже, были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И поспешил отогнать свои слишком вольные мысли и вышел, чтобы принести напиток для важного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у кровати, Цзян Хэ время от времени проверял температуру Фу Юя. Прошло почти час, и температура, казалось, немного снизилась, но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измерил температуру Фу Юя и решил начать обтирание спиртом. Во время процесса он позвал Цзян Хэ в сторону и дал ему необходимые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обтирания спиртом и еще одной порции теплой воды, через час температура тела Фу Юя заметно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успокоился. Состояние пациента было необычным, и он сам немного нервничал, но, к счастью, методы, используемые для лечения высокой температуры, дали некоторый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усилий, когда состояние Фу Юя улучшилось, было уже поздно. Теперь оставалось лишь дождаться, пока температура полностью снизится, и тогда все будет в порядке. Конечно, такой длительный процесс был вне контроля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был уже не молодым человеком, продержался всю ночь и, видя, что состояние стабилизировалось, больше не мог терпеть и ушел, оставив Цзян Хэ свои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Сюй И оставался еще некоторое время, пока температура Фу Юя не снизилась окончательно, и только затем ушел. Перед уходом он сказал Цзян Хэ, что скоро принесет им еду, и если понадобится, возьмет на себя заботу о Фу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Цзян Хэ задремал, но, проснувшись, наконец увидел, что Фу Юй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лишь ненадолго открыл глаза и снова заснул, его состояние явно отличалось от предыдущего, он выглядел спокойным. Цзян Хэ успокоился, но, опасаясь ухудшения состояния Фу Юя, решил прилечь рядом с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опасения не оправдались, и к утру Цзян Хэ, вопреки своему обычному ритму, проснулся только тогда, когда Сюй И принес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быстро позавтракал и отправился в школу, а Сюй И остался ухаживать за Фу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классе и прослушав одну лекцию, Цзян Хэ почувствовал, что даже его беспорядочные мысли стали помогать ему засыпать. Перерыв был долгим, и он без сопротивления решил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Старший, Гао Цюань и Цзян Юань посмотрели на него, затем переглянулись между собой, слегка озадаченные. Цзян Хэ сегодня внезапно стал таким сонным, и они к этому не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редко спал на перерывах между лекциями, и они тихо обсуждали, какую именно работу он выполняет на своей подработке, не работает ли он до поздней ночи и не слишком ли это тяжело для него, что он так устает.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пробормотал, что обязательно поговорит с Цзян Хэ, когда тот проснется, и посоветует ему, что если у него действительно есть финансовые трудности, они, как друзья, готовы помочь, и ему не нужно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 Гао Цюань согласились, что ночные смены действительно вредны для здоровья, и, хотя они еще молоды, не стоит так истощать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хотели помочь Цзян Хэ с самого начала, как только узнали о его семейной ситуации, особенно Старший. Он знал Цзян Хэ меньше всех, но их дружба была крепкой. Однако Цзян Хэ всегда не любил обсуждать эти вопросы с ними, каждый день усердно работал, и после того, как нашел подработку, почти не бывал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хотел принимать их помощь и однажды очень серьезно объяснил им, что он не в настолько трудном положении, поблагодарил за их доброту и сказал, что если ему действительно понадобится их помощь, он обязательно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Хэ действительно не думал обращаться к ним за помощью, если только он не окажется в безвыходной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их дружба останется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им, и именно поэтому он еще больше ценил их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большую часть лекции, Цзян Хэ теперь чувствовал себя бодрым и свежим!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трое друзей вместе с Цзян Хэ отправились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Хэ перестал жить в общежитии, они больше не завтракали, поэтому к последней лекции они уже умирали от голода. Цзян Хэ шел за ними, и они первыми покинули учебный корпус и первыми вошли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которые были до того голодны, что перед глазами всё позеленело, не тратя времени на расспросы о планах Цзян Хэ, сразу бросились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чувствовал себя нормально, ведь он привык готовить завтрак по утрам. Но чтобы не стоять в очереди, он тоже взял еду, одновременно подумав, не стоит ли ему в будущем по пути покупать им пару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место и сели, в столовой уже начало становиться многолюдно, и несколько соседей по общежитию тоже 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обстановка, казалось, не слишком подходила для допроса, поэтому, молча переглянувшись, они решили обсудить все позже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вернешься позже? — спросил Гао Цюань,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Сюй И сказал, что обед для Фу Юя будет его заботой, и если Фу Юй действительно поправится, он сможет сам выйти поесть, так что Цзян Хэ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он, похоже,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общежитие посплю, не вернусь.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 дочь, которую выдали замуж, весь день не возвращаешься домой. Мы просто хотим пригласить тебя обратно в «родительский дом», чтобы позаботиться о «родственниках»!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не мог не рассмеяться. Что за чушь, еще и «родственники».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поднял руку перед Цзян Юанем, и тот отшатнулся, думая, что Цзян Хэ собирается ударить его, но в этот момент упустил возможность помешать Цзян Хэ забрать специально оставленные им ребрышки с края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добившись успеха, не стал медлить, взял ребрышко и с удовольствием съел его, наслаждаясь вкусом, в то время как Цзян Юань, совершенно не ожидавший такого хода, мог только сокрушенно вздохнуть и быстро доесть оставшиеся два ребрышка.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Мяомяо, с одного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улыбаясь, выплюнул косточку и добавил последний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вкуснее,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Цзян Хэ последним вошел внутрь и, не успев опомниться, увидел, как Гао Цюань закрывает дверь, Цзян Юань ставит стул, а Старший усаживает его на стул и садится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я уже обновлял. Провал. Пропущенные главы постараюсь компенсировать длинными главами,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http://bllate.org/book/17719/1656059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