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войдя, Сюй И не последовал за Цзян Хэ в кабинет, а слегка приоткрыл дверь, пропуская человека за собой — двое мужчин несли большой ящик. Войдя, они быстро осмотрелись и направились прямо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ящик, они начали доставать из него небольшие квадратные коробки, открывать их и выкладывать на стол блюда, пока стол не оказался полностью заставлен. После этого они собрали все коробки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последовательность действий оставила Цзян Хэ в замешательстве. Только когда дверь закрылась за ними, он пришёл в себя. Фу Юй действительно упомянул, что сегодня не нужно готовить обед, и они пообедают вместе с Сюй И, чтобы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 такого размаха!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закрыл дверь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проводите меня к Фу Юю,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улыбнулся, вежливо и сдержанно, сразу смягчая атмосферу, созданную предыдущей демонстрацией.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тоже вежливо улыбнулся и повёл Сюй 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провёл в кабинете всё утро, изучая различные материалы. Цзян Хэ тоже получил задание от Фу Юя — прочитать две книги и потом доложить о прочитанном. К счастью, ему нужно было лишь получить общее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постучал в дверь и, как сказал Фу Юй, сам открыл её и ввёл Сюй И. Фу Юй взглянул на Сюй И, закрыл папку, которую держал в руках, и жестом предложил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И... Приятно познакомиться, давно слышал 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господин Фу. Это я давно хотел с вами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стоял в стороне, наблюдая за серьёзной встречей, и вдруг почувствовал, что Фу Юй сейчас совсем не такой, как раньше. Хотя на лицах обоих ничего не было видно, в их ауре чувствовалась сильная напряжённость.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этих нескольких фразах шла незримая борьба, и их короткий взгляд друг на друга был словно попыткой разглядеть что-то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начал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продолжить, Фу Юй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позже, сначала пообедаем!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мгновенно рассеялась. Цзян Хэ, стоя в стороне, заметил, как выражение лица Сюй И стало более сдержанным. Услышав слова Фу Юя, он не выразил ни малейшего несогласия, лишь вежливо кивнул и с улыбкой встал, следуя за Фу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знал, что сказать, поэтому, сев за стол, сосредоточился на еде, слушая, как Фу Юй и Сюй И время от времени обсуждали «последние события в корпорации» и «текущее состояние председателя Фу». Ему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увлёкшись разговором, он забыл положить себе еду и продолжал есть только рис из своей тарелки. В этот момент пара палочек протянулась к нему, положив на его рис блюдо, до которого он не дотягивался.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поднял глаза и увидел, как Фу Юй спокойно убрал палочки, положив себе еду. Рядом Сюй И выглядел немного странно, его выражение было смесью удивления и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сначала не придал этому значения, но, увидев взгляд Сюй И, его лицо вдруг покраснело. В следующую секунду он взял себя в руки, и краска быстро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поблагодарил искренне,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слегка кивнул, продолжая есть, как ни в чём не бывало. Их поведение заставило Сюй И задуматься — не слишком ли он всё усложнил?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обеда Цзян Хэ начал смутно догадываться о семейной ситуации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семье были председатель Фу — отец Фу Юя, госпожа Чжоу — вероятно, мать Фу Ю, и Фу Ю — младший брат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Фу Юй и Сюй И обсудили некоторые вопросы, связанные с новой компанией, а Цзян Хэ сидел рядом, делая записи по просьбе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попросил Цзян Хэ вести записи, чтобы проверить его способность выделять важную информацию и его чувствительность. Цзян Хэ не нужно было записывать всё подряд, только то, что он считал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Цзян Хэ понял, что записывать будет непросто, так как раньше он не сталкивался с подобными темами. Фу Юй и Сюй И, казалось, имели свою негласную договорённость и глубокие знания в этой области, поэтому, как человек со стороны, Цзян Хэ многое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записать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закончив свою работу, он получил от Сюй И оценку — «есть потенциал для развития», так как то, что Цзян Хэ пропустил, основываясь на интуиции, было вполне разумным и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И согласился взять Цзян Хэ с собой в дальнейшую работу и дал ему задание — собрать информацию о компании, которую он проверит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дано без каких-либо указаний, но, как ученик, Цзян Хэ мог только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И ушёл, Цзян Хэ поспешил в свою комнату, взял блокнот и приготовился отправиться на работу репетитором.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Сюй И ждёт внизу, он подвезёт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улыбнулся и кивнул, боясь заставить Сюй И ждать слишком долго. Он уже опаздывал, и если бы пошёл пешком, точно бы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смущённо поблагодарил Сюй И за ожидание: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спасибо вам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завёл машину, оглянулся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я живу в том же направлении, так что это по пути. Какие могут быть неудобства?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ведя машину,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Хэ, ты подрабатываешь? Я слышал от босса, что у тебя есть ещё одна подработка?.. Не думал ли ты, что если через пару дней начнутся занятия, то с двумя работами у тебя не будет достаточно времени, чтобы учиться новому?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внимательно слушал, и с первого же слова понял,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уже понял из задания, которое я тебе дал, что работа ассистента требует много времени и внимания. Если ты хочешь чему-то научиться, времени потребуется ещё больше — чтобы освоить что-либо, нужно время, верно? Поэтому, думаю, тебе стоит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 считаю, что твоя подработка с доставкой еды не так уж необходима — конечно, это лишь моё мнение, я не знаю твоей ситуации, и окончательное решение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внимательно слушал, и к концу разговора тон Сюй И стал ещё мягче, словно он старался не задеть чувства Цзян Хэ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оценил его такт и, выходя из машины, серьёзно посмотрел на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обдумаю ваше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подумав, что, возможно, он выглядел слишком серьёзным, он улыбнулся, закрыл дверь и проводил взглядом уезжающую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о которой говорил Сюй И, действительно занимала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уже решил уйти с подработки с доставкой еды, но насчёт работы репетитором он ещё не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работа репетитором была гораздо легче и занимала меньше времени. Кроме того, он уже освоился с обучением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ему всегда не хватало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банально, но, думая о долге учителю Хэ, о жизни Иньинь и её будущем после школы, он не мог не беспокоиться и не думать о заработке.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увидел девочку, лежащую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была тарелка с фруктами, маленькая миска с кашей, стакан воды и упаковка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заболела?»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http://bllate.org/book/17719/1656051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