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Проходя мимо кабинета, он увидел, что там всё ещё горит свет, и доносился голос Фу Юя — он разговаривал по телефону, по-видимому обсуждая что-то с кем-то. Цзян Хэ лишь на мгновение замедлил шаг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навело его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бутылку сока, Цзян Хэ вернулся в комнату и нашёл новый блокнот. Судя по словам Фу Юя, его будущие обязанности не ограничивались тем, чтобы просто говорить Фу Юю о его ежедневной потере памяти. Раз Фу Юй использовал слово «ассистент», значит, это касалось его работы, а значит, объём сведений, которые нужно будет передавать, будет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наличие блокнота было просто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поможет ему структурировать мысли, чтобы в будущем Фу Юй мог более эффективно понимать, что случилось. Иначе, как сейчас — вдаваясь во все детали, — даже если он встанет ни свет ни заря, времени всё равно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Цзян Хэ сначала записал в блокнот по порядку всё, что случилось с момента встречи с Фу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расставил по приоритету менее важные вещи — например, оговорённые условия оплаты. Неужели ему нужно будет каждый день напоминать Фу Юю, на каких условиях они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завтра стоит подписать с Фу Юем контракт? К тому же, его гонорар как ассистента ещё не обсуждался. Хотя судя по текущей ситуации, Фу Юй уже был к нему более чем щедр — ведь он был всего лишь студентом, ничего не умеющим, и единственным его преимуществом было то, что он понимал особое положение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официальное обсуждение и подписание договора, наверное, было бы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Фу Юя это было бы подтверждением, не так ли? Фу Юй перевёл ему деньги просто так, и в любом случае должна быть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дела по важности, Цзян Хэ ещё раз пересмотрел сведения, сообщённые Фу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семье Фу Юя, и о том... что потраченные наличные «обновлялись».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 Фу Юй сделал, когда Цзян Хэ сообщил ему записанные серийные номера. Наличные Фу Юя уже были использованы один раз, но потраченные деньги снова появлялись в его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серийные номера, которые Фу Юй попросил записать, менялись именно из-за обновления. Если конкретно: если купюра тратилась, она снова появлялась в кошельке Фу Юя. И если Фу Юй снова отдавал эту же купюру кому-то, то после того как она покидала его, она превращалась в купюру с номером, которого у Фу Юя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Фу Юй не мог таким образом обладать бесконечным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Цзян Хэ считал, что один вопрос достоин изучения: сейчас все деньги Фу Юя уже были «использованы» один раз. Так что произойдёт, если он использует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Хэ было несколько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эти деньги больше не смогут трансформироваться в купюры с неповторяющимися серийными номерами, то есть может возникнуть «□□». Но это стало бы косвенным способом дать Фу Юю бесконечное богатство, что противоречит предыдущим наблюдениям. Цзян Хэ склонялся к отрицанию этого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наличные не смогут измениться, возможно, компенсация произойдёт за счёт цифровых средств Фу Юя. То есть серийные номера денег, отданных Фу Юем, превратятся в номера, которые он мог бы получить при снятии наличных — то есть в любой купюре. Но в этом случае объём вычислений и зона влияния значительно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 был уверен, обладает ли эта сила достаточной мощью для такого. Если это так, он беспокоился: сможет ли Фу Юй вообще выбраться из этого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но в таком случае... эта сила всё ещё неестественна? Если требуется столько усилий, чтобы «заключить Фу Юя в тюрьму», то какова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подобно тому, как поломка одной детали останавливает работу машины, возможно, это повлияет на текущее состояние Фу Юя. Цзян Хэ много раз об этом думал, прежде чем сделал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действительно произойдут такие изменения, Цзян Хэ считал, что ключ к решению проблемы Фу Юя может скрываться именно на этом пути — вывести из строя часть машины, чтобы остановить её работу, или даже полностью разрушить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додумавшись до этого, Цзян Хэ почувствовал, что зашёл в тупик: как выполнить требование по поломке детали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и не найдя ответа, Цзян Хэ перестал слишком углубляться в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всё станет ясно, когда будет результат. Поэтому Цзян Хэ решил завтра сообщить эту мысль Фу Юю и обсудить, когда можно провести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записи Цзян Хэ вспомнил, что Фу Юй сказал: сегодня спать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считал, что это тоже способ «сломать машину». Судя по результатам их предыдущих тестов, все обновления происходили после того, как Фу Юй засыпал. Если он не уснёт, неизвестно, будет ли он усыплён силой или сможет сохранить сегодняшнюю память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завтра память Фу Юя не обновится, это нельзя считать полезным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дней нормальный человек может не спать? Даже если воля сильна, это не то, что можно преодолеть силой духа — это физиологический предел. Длительное отсутствие отдыха приведёт к негативной реакции организма. В таком состоянии человек не сможет жить нормально, и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избавиться от феномена после нескольких дней без сна, это было бы ещё куда ни шло. Но страшно то, что, даже если продержаться сколь угодно долго, как только ты не выдержишь и уснёшь, ситуация не изменится: «амнезия» всё равно случится, обновление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надежда — что Фу Юй сможет вырваться из этой ситуации, просто не уснув. Но Цзян Хэ не верил, что за всё это время, обнаружив аномалию, Фу Юй не пробовал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подумал об этой нереалистичной идее. Конечно, если вдруг сработает, он будет только рад за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записями, Цзян Хэ убрал вещи, лёг в постель, но мысли всё ещё витали. Посмотрев на время, он решил, что ещё не слишком поздно. Вспомнив режим дня бабушки Цзян и сову Цзян Юаня, он взял телефон и позвонил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телефон звонил до сброса, но Цзян Юань не отвечал. Цзян Хэ подождал немного и набрал снова — опять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Хэ сердце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случилось что-то? Бабушка Цзян в возрасте, и даже если он не хотел о таком думать,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 плохом», — успокаивал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не взяли трубку, может означать лишь то, что Цзян Юань забыл зарядить телефон. Такое с ним бывало и раньше. Цзян Юань хоть и любил поиграть в телефон и компьютер, но дома не смел долго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смел 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редко приезжать домой, чтобы составить компанию бабушке Цзян. Возвращаясь в родные места, он предпочитал тратить время на беседы со старушкой, просмотр семейных драм или какую-нибудь работу по дому, так что его забывчивость с зарядкой телефона была не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себя успокаивал, Цзян Хэ никак не мог уснуть. До глубокой ночи Цзян Юань не перезванивал. В конце концов, в полудрёме, Цзян Хэ постепенно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без будильника, Цзян Хэ резко проснулся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схватил телефон и снова позвонил Цзян Юаню, но снова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подавил в себе беспокойство, нахмурился, сунул телефон в карман и пошёл в ванную приводить себя в порядок. Это помогло немного успокоить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Умываясь и глядя на своё отражение в зеркале, Цзян Хэ на мгновение захотел сразу сесть на автобус и домой. Ему было не по себе из-за того, что Цзян Юань не берёт трубку. Цзян Юань не такой человек, если бы не случилось чего-то, почему бы ему постоянно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http://bllate.org/book/17719/1656049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