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иллюзию он почувствовал физически: рука сама потянулась, палочки зацепили немного картофельной соломки и переложили её в чашу Фу Юя. Фу Юй нахмурился, резко вскинул голову и посмотрел на Цзян Хэ пронзительным взглядом — только тогда тот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поспешно потянулся было убрать палочки, но, не разжав их, вздохнул с облегчением. Однако тут же его охватило чувство стыда за свой поступок, и ему стало невыносимо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это произошло. Просто ужинал с Фу Юем, а вдруг почувствовал, будто их отношения сделали огромный скачок вперёд, словно он обедал с семьёй. Он и раньше ел с однокурсниками, но такого ощущения никогда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манера есть у Фу Юя была очень похожа на манеру Цзян Иньинь!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считал, что подкладывать еду Фу Юю слишком опрометчиво. Ведь они не были так близки. Поэтому Цзян Хэ уткнулся носом в свою чашу, не зная, что сказать, и лишь молил, чтобы Фу Юй промолчал. Он ускорил темп, планируя поскорее доесть и уйти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заметил смущение на лице Цзян Хэ и осознал, что отреагировал слишком резко. Хотя в его семье никто не перекладывал еду другим, он знал, что в обычных семьях это норма. Цзян Хэ... возможно, просто на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Хэ избегает взгляда, Фу Юй удержался от слов, помолчал, зацепил палочками немного зелени, протянул руку через стол и аккуратно положил её на рыхлый рис в чаше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изо всех сил старался не поднимать глаз, но когда в его чашу упала еда, он удивлённо вскинул голову. Увидев, что Фу Юй выглядит абсолютно нормально, он успокоился, а жар на лице постепенно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старался, чтобы голос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Фу Юй неопределённо промычал и невзначай заговорил о другом. — Ты всегда встаёшь в одно и то же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разговор перешёл к делам, Цзян Хэ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Хэ вставал примерно в одно время. Сегодня Фу Юй встал гораздо раньше, и, когда тот пришёл его будить, Цзян Хэ решил, что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пока не знаю, как выбраться из текущего положения. Я не могу и не собираюсь посвящать всё время изучению этого непонятного феномена. У меня есть и другие дела. Поэтому я надеюсь, что ты сможешь вставать немного пораньше, чтобы я мог быстрее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каждые вечер я буду рассказывать тебе то, что нужно запомнить, а ты на следующий день перескажешь мне. Это увеличит твою нагрузку, но если ты не против, я хотел бы нанять тебя своим ассистентом. Зарплата будет соответствовать окладу ассистента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удивился, не ожидая такого предложения. У него не было опыта работы ассистентом, и он не был уверен, что оправдывает ту зарплату, которую готов платить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идёт только о том, что ты сказал, то работа не тяжёлая. Твоих прошлых выплат достаточно, я не против. Завтра встану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тщательно всё обдумал и всё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работы ассистента, у меня нет опыта,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успел договорить, как Фу Юй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возражений нет, то решено! Не будучи профессионалом, ты справишься. По работе будет специальный ассистент, если хочешь — можешь у него поучиться. Если не учиться, то никогда не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зависит от тебя. Если у тебя уже есть планы на будущее и работу, не трать время на обучение ассистентским обязанностям только из-за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не было чёткого плана. Его мечты ограничивались тем, чтобы остаться в этом городе после выпуска, найти хорошую работу, заботиться об Иньинь, пока она не поступит в университет, и как можно скорее погасить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дальние его горизонты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касательно своей карьеры у него не было целостной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может,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знания не помешают. К тому же, кто знает, вдруг он сможет освоить навыки, которые пригодятся ему для любимой работы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 итоге убедил себя. Раз Фу Юй не против, зачем ему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Фу Юя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 Я буду старательно учиться! Прошу твоих наставлений!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удовлетворённо улыбнулся, взял палочки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не нужно вставать рано, вставай как обычно. — Заметив, что Цзян Хэ собирается что-то спросить, Фу Юй сразу оборвал его. — Сегодня я спать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знал, стоит ли его отговаривать, но подумал, что Фу Юй — человек рассудительный и, пожалуй, излишняя опека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одна бессонная ночь — не беда, хоть и будет клонить в сон, но это не проблема для молодого организма. Более того, так станет понятно, действительно ли обновление происходит после того, как Фу Юй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Фу Юй просто проводит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закончили ужин. Цзян Хэ собрал чашки и отнёс на кухню. Фу Юй тоже поднялся и начал помогать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займись своими делами, здесь немного работы, скоро закончу. — Фу Юй стоял в стороне, и по его виду было видно, что он хочет помочь, но, никогда этого не делая, выглядел немного растерянным и не знал, за что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почувствовал лёгкий дискомфорт. Присутствие Фу Юя было слишком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нервы на спине и кожные покровы стали гиперчувствительными к присутствию Фу Юя, и движения его утратили былую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постоял сложа руки, понял, что действительно мешает, и послушно развернулся, чтобы уйти. Но перед выходом он на мгновение замер,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привык всё мыть сразу после готовки, так что сейчас нужно было помыть лишь две чашки, палочки, пару тарелок и рисоварку. Действуя быстро, он через некоторое время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он увидел Фу Юя, сидящего перед телевизором в гостиной. Цзян Хэ подумал и тоже сел на диван, собираясь немного посмотреть телевизор, переварить пищу, а потом пойти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сел, как тут же пожалел. Фу Юй смотрел не художественный фильм, не развлекательную программу и даже не рекламу — он смотрел онлайн-трансляцию центральных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было любопытно: Фу Юй смотрел так сосредоточенно, он действительно понимает? Не скучно 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 Юй смотрел внимательно, Цзян Хэ тоже попытался вникнуть. Но он не имел привычки смотреть новости и совершенно не понял, что именно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Фу Юя, Цзян Хэ лишь с огромным усилием воли заставил себя отложить телефон, встать с дивана, выключить свет, зайти в комнату за одеждой и идти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после новостей ушёл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мог смотреть новости дальше, посидел немного на диване, потом достал телефон и начал листать ленту Weibo. Начавшись как лёгкое развлечение, это затянулось: он периодически смеялся и вскоре совсем забыл, что Фу Юй рядом серьёзно изучает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погружённость длилась до сих пор. Поза Цзян Хэ на диване менялась бесчисленное количество раз, и теперь ему казалось, что он сидит неудобно. Он осознал, что сегодня действительно засиделся.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вытирая волосы, он пошёл на кухню за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