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говорят, что жизнь состоит из мелочей вроде дров, риса, масла и соли. Цзян Хэ в полной мере ощутил это, когда отправился за покупками. Хотел сварить рис — риса нет, решил пожарить овощи — масла нет, а чтобы вымыть посуду, даже лишнего полотенца не нашлось. Смотрел на одно — нужно, брал другое — и его не было. Вскоре он накупил целую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подумать о том, как всё это унести, как сотрудники супермаркета уже предложили доставить покупки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неспешно шёл домой, держа в руках небольшой пакет с закусками для себя. Когда он вернулся, доставщики уже ушли, а Фу Юй как раз раскладывал купленное: что-то убирал в холодильник, что-то —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неожиданно заполненный холодильник, Фу Юй почувствовал странное ощущение. Казалось, что этот дом, который раньше не был похож на жилое пространство, наконец обрёл дыхание жизни, стал немного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Хэ заходит, Фу Юй поставил две бутылки с напитками на журнальный столик и сел на диван, задумчиво наблюдая за тем, как тот снимает обувь. Эта сцена словно наложилась на давние воспоминания, а движения Цзян Хэ были точь-в-точь как у человека из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вернулся из ванной после умывания и увидел, что Фу Юй всё так же сидит на диване, как будто он только-только вошёл. Не выдержав,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отводит взгляд, заставляя себя перестать искать в Цзян Хэ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доставщик сказал, что теперь в супермаркете нашего жилого комплекса можно заказывать товары онлайн, и их привезут прямо домой. В следующий раз можно просто заказать через интернет, не нужно будет тащиться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искренне обрадовался. Ведь на улице стояла сильная жара, до супермаркета нужно было идти довольно далеко, а тащить тяжёлые сумки обратно очень утомительно. Доставка на дом — это было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заказать немного, тоже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задумался: если покупать много овощей, они быстро портятся, поэтому лучше брать ровно столько, сколько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немного расстроился, но одновременно вздохнул с облегчением. Предыдущий ответ Цзян Хэ поставил его в тупик, и он не знал, что ответить. Иногда ему казалось, что Цзян Хэ похож на человека, который мастерски обрывает любой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всему виной их слишком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они чужие — но они живут под одной крышей. А если сказать, что они знакомы — они, безусловно, ничего друг о друге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знающие друг друга, естественно не могут найти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Владельцы квартир в нашем комплексе могут заказывать любое количество товаров, и им всё доставят на дом. Ведь комплекс небольшой, а доставщики ездят на велосипедах, да и в зданиях есть лифты, так что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любишь, поэтому купил наугад немного всего. Если захочешь чего-то конкретного — скажи. Напитки тоже выбрал случайно, так что если захочешь чего-то выпить, помни об этом и покупай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только отозвался на его слова, снова повторив привычную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стесняйся, покупай что хочешь, я всё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больше ничего не сказал. Наверное, Фу Юй действительно не хотел с ним церемониться, ведь он здесь настоящий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пойду почитаю немного. Если что-то понадобится —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убедившись, что у Фу Юй больше нет дел, Цзян Хэ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где жил Цзян Хэ, стоял небольшой письменный стол, который оказался очень удобным. Кондиционер в комнате был включен, температура была комфортной, и Цзян Хэ быстро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обстановка, если честно, была даже лучше, чем в библиотеке. Их университетская библиотека и так была намного комфортнее аудиторий, но даже она не могла сравниться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 ушёл в комнату, Фу Юй немного подумал и набрал номер ассистента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сказал Цзян Хэ, его отец и госпожа Чжоу уже уехали за границу и даже сменили номера телефонов. Значит, большинство дел внутри страны сейчас лежит на плечах их ассистента и менеджера, а его мелкие проблемы не стоили того, чтобы беспокоить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ассистент, возможно, сможет связаться с его отцом, что позволит ему хоть как-то отчитаться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был принят очень быстро. Узнав, что звонит их «наследник престола», ассистент, судя по голосу, явно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сыновьями семьи Фу он чаще контактировал с младшим. Иногда он их подвозил, иногда представлял их босса на родительских собраниях, а если младший сын натворил чего-нибудь и боялся рассказать отцу или старшему брату, он всегда звонил сначала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старшим сыном он почти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Фу всегда был очень спокойным и не создавал тех проблем, что младший. Даже когда он был ещё ребёнком, на родительские собрания ходила лично его мать, а когда вырос, учителя старшего сына вообще не видели необходимости вызывать родителей. Ассистент лишь один раз исполнял небольшое поручение для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Фу была особенной, и иногда у него возникали не слишком надёжные догадки. Но он понимал, что, так или иначе, это всё дела семьи босса, в которые он не должен вмешиваться. Со временем он понял, что его предположения о развитии событий были неверны. Нынешняя жена его босса совсем не была тем человеком, кого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«наследник престола» вовсе не был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ассистент ещё больше удивлялся, почему старший сын сам решил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рассказал, что не может взять на себя управление филиалом компании, который отец поручил ему, и попросил ассистента устроить всех людей, которых отец переводил, чтобы поставить его на правильный путь. Затем он сообщил, что собирается взять на себя управление местным филиалом. Убедившись, что ассистент всё понял,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просто понял, но даже хотел сразу согласиться. Ведь их босс раньше разрешил старшему сыну самому выбрать место работы, а после выбора вымостил для него все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ассистентом, и это касалось не только служебных дел, но и семейных. Поэтому он пообещал как можно скорее доложиться боссу, положил трубку и немедленно использовал тот экстренный способ связи, который раньше не осмеливался применять, чтобы доложить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 немедленно приступил к arrangements и вскоре перезвонил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которых раньше назначили для помощи Фу Юю, были переведены в местный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 собирался выходить днём, он как-то unusually затянул с сборами. Погода сегодня была слишком хорошей, до жути жаркой. Стоило выйти на улицу, как через несколько минут уже начинал течь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велосипеде ехать было намного быстрее, но и жару от этого испытывал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девочки, которую обучал, то почувствовал, что буквально тает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увидела, что лицо Цзян Хэ покраснело до страшности, и быстро усадила его отдохнуть, сама побежала приносить ему холодный напиток и мокрое полотенце, чтобы он мог немного протереться.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поспешно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состояние было не таким серьёзным. Просто его кожа была слишком белой, и когда он грелся, она сразу краснела. Выглядело это довольно пугающе, но на самом деле никаких серьёзных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и восстановив дыхание, Цзян Хэ отставил холодный напиток, из которого сделал всего пару глотков, сел к столу и стал ждать, пока няня позовёт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спустилась вниз, и Цзян Хэ сначала попросил её закончить все дела и подготовиться, чтобы полностью сосредоточиться на учёбе. До этого девочка спала в своей комнате после обеда, и сейчас, когда она только проснулась, она была ещё немного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помогла ей умыться, дала что-нибудь поесть и поговорила с ней, после чего девочка окончательно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Сяо-гэгэ, я готова,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сегодня специально пришёл чуть раньше, так как хотел проверить, сможет ли он найти способ решить проблему с тем, что девочка постоянно хочет поговорить и не может сосредоточиться на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общался с родителями девочки и выяснил, что у ребёнка нет никаких особых ситуаций, она действительно просто очень много говорит. Цзян Хэ предположил, что это, возможно, из-за того, что она всё время находится дома и у неё нет друзей, с которыми можно поиграть, поэтому она так много говорит. Поэтому он решил сначала немного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иногда очень нужно пообщаться с кем-то, но у родителей не всегда есть время беседовать с детьми на темы, которые кажутся им скучными. Да и друзей для общения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Хэ не торопит её и не заставляет сразу садиться за уроки, девочка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поговорил с ней о том, что она делала сегодня, и происходили ли какие-нибудь интересные вещи. Девочка умела рассказывать, и даже самые незначительные события в её изложении казались забавными 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Обновление за 28-е число, сегодняшняя глава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