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замер, не ожидая, что первое, что скажет Фу Юй, будет требование покинуть дом. Однако, вспомнив, что Фу Юй сейчас находится в состоянии «потери памяти», он собрался с мыслями и попытался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Юй,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по имени!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Цзян Хэ закончить, Фу Юй резко прервал его, скрипя зубами. Затем он потер виски и с раздражением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 отсюда поскорее и передай Янь Сину, что если он продолжит играть в эти игры, то ему не сдобровать! — В конце его голос уже звучал с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нахмурился. Слишком богатое воображение действительно может быть утомительным.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Фу, — отстранённое поведение Фу Юя повлияло на Цзян Хэ, и он невольно вернулся к более формальному обращению. — Я не знаю никакого Янь Сина. Я был нанят вами, чтобы жить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Фу Юй инстинктивно хотел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утром, проснувшись, он обнаружил, что в доме появилось множество чужих вещей, а в мусорном ведре в гостиной были банки из-под пива. Первым, кто пришёл ему на ум, был Янь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его другом с детства, Фу Юй уже сталкивался с подобным.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произошло вскоре после того, как Янь Син узнал о его ориентации.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проснулся и обнаружил, что в его комнате спит другой человек. Это был тот, кого Янь Син специально для него нанял, и даже дал ему ключ от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словам того человека, хотя он был пьян, он всё же оставался твёрдым в своих намерениях и даже запретил ему спать на кровати. К счастью, в комнате был диван, иначе ему пришлось бы спать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конечно, он провёл с Янь Сином «дружескую беседу» кулаками.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этого прошлого опыта Фу Юй подумал, что Цзян Хэ был чем-то похожим, ещё одним «сюрпризом» от Янь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Цзян Хэ сказал, что был нанят им, он удивился, сразу подумав, что у него нет нужды нанимать кого-то для таких целей — хотя этот парень действительно выглядел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следующую секунду Фу Юй понял, что Цзян Хэ имел в виду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Цзян Хэ был слишком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совсем не походил на того, кого представлял себе Фу Юй, а выглядел серьёзным и сосредоточенным, его речь была слишком формальной и сдержанной. И его взгляд был слишком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было видно — обычный студент, ещё не испорченный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Фу Юй вспомнил, что, когда он зашёл в комнату, Цзян Хэ был не в гостевой пижаме, а в своей собственной. Если бы всё было так, как он думал, Цзян Хэ не стал бы приносить с собой пижаму.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опустил руку, которой тер виски, и внимательно осмотрел Цзян Хэ. Его внешний вид действительно соответствовал образу студента.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поднял взгляд и вынужден был признать, что на этот раз он, вероятно, перегнул 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некоторое время, Фу Юй подозвал Цзян Хэ сесть рядом и велел ему подробно рассказать,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Цзян Хэ знал, о чём думал Фу Юй, он бы только сказал, что тот слишком много надумывает.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ничего не знал, поэтому начал с того, что показал Фу Юю видео на своём телефоне, постепенно объясняя всё,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 Юй наконец всё понял, Цзян Хэ оставил его одного, чтобы тот мог обдумать услышанное, а сам отправился на кухню, где приготовил купленные накануне пельмени, помыл посуду и сварил две порции.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завтрака, который показался обоим несколько странным, Цзян Хэ подробно рассказал о том, что произошло прошлой ночью, после того как Фу Юй заснул. Он признал, что не думал так глубоко, как Фу Юй, и что это дело касалось его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Фу Юй на некоторое время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пробуждения он уже заметил, что все его вещи в доме остались такими же, какими он их помнил по «вчерашнему дню», а вещи, которые трогал Цзян Хэ, не подверглись обновлению.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Вещи Цзян Хэ, мусор, оставшийся после их ужина, пельмени на кухне — всё это указывало на то, что присутствие Цзян Хэ в доме реально влияло на правила, по которым происходили «паранормальные» 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что, хотя он ещё не знал, как разгадать эти явления, его решение поселить здесь Цзян Хэ было 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за исключением того, что он каждый день терял память и не мог выйти из дома, всё остальное было почти 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Домашние дела пока не требовали его внимания, и единственной проблемой было то, что, когда он брал отпуск, он не ожидал, что задержится здесь так надолго. Ему нужно было позвонить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был на четвёртом курсе, и большинство студентов в это время искали работу после выпуска, а некоторые уже не учились. Поэтому продлить отпуск не должно было составить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Фу Юй всё ещё учился, у него были свои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это небольшой бизнес, который он начал с несколькими однокурсниками. Во-вторых, его отец планировал начать привлекать его к делам компании. Учитывая, что он раньше не интересовался этим, он должен был начать с филиала.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дело он уже передал своим однокурсникам, так как не был основным руководителем, а теперь, когда он начал заниматься делами компании, он доверил всё остальное другим, поэтому проблем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 вторым делом могли возникнуть сложности. Теперь он не мог выйти из дома, и филиал, который был удобен, когда он был в университете, стал неудобным. Материалы, которые он просматривал раньше, теперь были бесполезны. Хотя многие вещи можно было сделать через интернет, но это было слишком далеко, и он не мог понять, как обстоят дела на самом деле. Как руководитель, он не должен управлять вслепую.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случае, возможно, стоило бы переключиться на небольшую компанию здесь. Фу семья начала свой путь именно здесь, и хотя позже бизнес изменился, и эта компания стала второстепенной, в данной ситуации это могло быть хорошим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погрузился в размышления, а Цзян Хэ, подождав некоторое время и увидев, что тот пока не нуждается в нём, собрал посуду и отнёс её на кухню, чтобы помыть.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явно не был тем, кто занимался такими делами. На его кухне не хватало многих вещей, и было видно, что он сам не готовит, хотя кухонная утварь была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не видел проблемы в том, чтобы заниматься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 Юй согласился выдать ему аванс, он также пообещал позаботиться о его жизни здесь и перевёл на его карту достаточно денег для покупки 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не думал, что на еду уйдёт так много денег, но, поскольку Фу Юй перевёл их, он не стал возвращать, а решил готовить для него три раза в день, увеличив бюджет на каждый приём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поскольку Фу Юй не занимался этим, Цзян Хэ просто взял это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ели вдвоём, и посуды было немного. Цзян Хэ закончил уборку и вышел, а Фу Юй всё ещё сидел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скоро пойду за продуктами. У тебя есть какие-нибудь предпочтения? — спросил Цзян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Покупай на своё усмотрение, я ем всё. Если купишь много, можешь попросить сотрудников супермаркета доставить заказ наверх, — ответил Фу Юй, немного удивлённый. Он думал, что Цзян Хэ разогреет что-нибудь из полуфабрикатов, но оказалось, что он собирается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его друзей мало кто умел готовить, большинство даже не заходили на кухню. Сам он умел только варить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это уже было неплохо. По крайней мере, если ночью захочется есть, не придётся выходить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этого, — как всегда говорил Янь Син, — достаточно запастись закусками.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отправился за покупками. В доме Фу Юя не хватало многого, даже риса не было, поэтому доставка на дом была необходима.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Обновление от двадцать седьмого, немного задержалось, но написал больше обычного, сегодня глава полновесная.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http://bllate.org/book/17719/1656045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