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 перед тем, как оба уже не смогли бы сдержаться и отправились бы попить воды, чтобы хоть немного утолить чувство голода, курьер с доставки еды, словно с ореолом вокруг головы, наконец постучал в дверь квартиры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заказ, Фу Юй и Цзян Хэ вместе засуетились, вскрывая пакет. Схватив рис, они, не думая о блюдах, сначала отправили пару ложек в рот, и только потом нашли время, чтобы спокойно открыть коробки с едой и расставить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утолив голод, они начали есть более медленно, вернувшись к нормальному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Хэ положил палочки, Фу Юй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так поздно вернулся, ты всё ещё продолжаешь работу по доставке?.. Не пойми неправильно, я просто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покачал головой, не вдаваясь в размышления о том, чего именно боится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магазине выходной, я вышел, потому что днём у меня была подработка — репетиторство.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понимающе кивнул, не намереваясь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возможно, придётся тебя побеспокоить, — он немного замешкался. — Я хочу, чтобы ты вместе со мной продержался до полуночи и посмотрел, что же произойдёт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без колебаний согласился. В конце концов, он переехал сюда, уже получил аванс за свою работу, и теперь его обязанности изменились по сравнению с тем, что было раньше, когда он приходил только утром, чтобы напомнить о чём-то. Получив деньги, он должен выполнять свою работу, и теперь ему предстояло сделать то, что от него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Хэ тоже немного хотел узнать, будет ли он таким же, как Фу Юй. Если нет, то как они оба, живя здесь, смогут увидеть разные результаты перед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легче продержаться до полуночи, Фу Юй включил телевизор, и они вместе сели на диван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следуя указаниям Фу Юя, купил немного еды в магазине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оба смотрели довольно внимательно. Фильмы выбирал Цзян Хэ, Фу Юй почти кино не смотрел, но фильмы, которые рекомендовал Цзян Хэ, оказались вполне сносными. Они время от времени обсуждали сцены, а после просмотра могли поспорить на какую-нибудь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ближе к концу они оба уже с трудом могли сосредоточиться на фильме. Фу Юй взглянул на Цзян Хэ, который сидел рядом, почти не двигаясь, взял пульт и убавил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Фу Юй пошевелился, Цзян Хэ вдруг вздрогнул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десяти двенадцать.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покачал головой. Он всё время ел, пока смотрел фильм, и сейчас чувствовал себя немного некомфортно, не хотелось больше ничего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умоюсь.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Цзян Хэ всегда придерживался распорядка, который установили ему родители. Кроме года подготовки к гаокао, когда давление учёбы было слишком велико, он практически не засиживался допоздна. Его строгий режим часто вызывал насмешки у его ночных соседей по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мозг Цзян Хэ уже был мутным и тяжёлым, но, взглянув на Фу Юя, который сидел рядом, расслабленно откинувшись на спинку дивана, он заметил, что тот совсем не выглядел сонным. Его настроение было более спокойным, чем днём, но не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неопределённо промычал, а Цзян Хэ, покачивая головой, отправился в ванную умыться холодной водой, чтобы немного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Фу Юй уже выключил телевизор и включил основное освещение в гостиной, сделав комнату яркой, как днём. Оба, проведшие весь вечер в полумраке, почувствовали, что их глаза не сразу привыкли к такому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снова посмотрел на часы. Было уже почти двенадцать. Они оба молча сидели на диване, уставившись на часы на стене, и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обеих пар глаз секундная стрелка медленно дошла до цифры двенадцать, а минутная стрелка прыгнула туда же, совпав с часовой.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секундная стрелка снова прошла двенадцать, Фу Юй и Цзян Хэ отвели взгляды от стены и осмотрелись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поле их зрения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казалось, предвидел такой результат, но в этот момент всё же почувствовал разочарование за Фу Юя — хотя даже если бы они увидели, как всё меняется перед их глазами, это бы ничего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молчал, и Цзян Хэ не 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было интересно, происходит ли это изменение каждую ночь в двенадцать часов? Если нет, то происходит ли оно, когда Фу Юй засыпает? Если да, то почему сегодня ничего не изменилось? Из-за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Цзян Хэ впервые узнал о ситуации Фу Юя, он уже был очень заинтересован, но тогда у него не было ни права, ни времени, чтобы удовлетворить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явно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провёл ещё немного времени с Фу Юем в гостиной, и когда тот попросил его идти спать, он наконец высказал свою идею — он хотел подождать, пока Фу Юй заснёт, чтобы посмотреть, произойдут ли какие-то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понял его замысел и, кивнув, отправился спать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Фу Юя, обычно он засыпал в течение получаса. Цзян Хэ, боясь случайно уснуть, достал телефон и начал листать ленту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 немного вздремнул раньше, а затем умылся, он был довольно бодр и не чувствовал сильной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Хэ всё же боялся, что, играя с телефоном, он случайно уснёт, поэтому не стал удобно устраиваться на диване, а сидел прямо, как на уроке, держа телефон на расстоянии, чтобы не устать от него и не захотеть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был сонным, но в Weibo ночных пользователей было много, и там царила оживлённая атмосфера. Полистав ленту, он почувствовал, что стал бодрее. Боясь потревожить сон Фу Юя, он даже не включил звук при просмотре видео с кошками. В одном ролике рассказывалось о кошке, которая отвечала хозяину, и её ответы звучали как настоящая речь, но он не смог прослушать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почитал комментарии и нашёл утешение среди множества пользователей, которые тоже мечтали о кошке. Хорошо, что есть ещё так много людей, у которых тоже нет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Цзян Хэ осторожно приоткрыл дверь спальни Фу Юя и заглянул внутрь. Убедившись, что тот действительно крепко спит, он вышел, плотно закрыл дверь и внимательно осмотрел комнату. Ничего не изменилось по сравнению с тем, что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был немного расстроен, собрал свои вещи, выключил свет и отправился спать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Цзян Хэ смутно почувствовал, что кто-о пристально смотрит на него с давящим взглядом. Он с трудом вырвался из сна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несколько раз крепко зажмурился, а затем с трудом раскрыл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Фу Юй, смотрящий на него с гневом, смешанным с странным выражением. Увидев, что Цзян Хэ проснулся, он бросил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от этого толчка окончательно проснулся. Ему было немного любопытно, учитывая привычку Фу Юя хлопать дверьми, из какого материала сделаны двери в их доме, что они так хорошо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сгорбился, уткнув лицо в одеяло, на мгновение задумался, а затем, всё ещё под одеялом, потер глаза, заставив себя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не выспался, и весь его мозг был занят только одним желанием —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 с кровати, он невольно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Фу Юй тоже встал рано. Цзян Хэ, всё ещё сонный, одевался, в голове мелькали разные мысли. Впрочем, Фу Юй действительно не выглядел как человек, который любит поспать. Представить, что он полагается на будильник, а после его выключения ещё и спит дальше, и чтобы не опоздать, ставит несколько будильников...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покачал головой, и эта мысль окончательно развеяла его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комнаты в гостиную, лицо Фу Юя уже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минута, чтобы немедленно покинуть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взглянул на юношу, у которого под глазами залегли тени от недосыпа, стараясь сдерживать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http://bllate.org/book/17719/1656044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