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пиджака, небрежно брошенного на диван, всё выглядело слишком уж неподходяще.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всё ещё предавался своим мыслям, когда Фу Юй, уже полностью одетый, появился в гостиной. Он протянул Цзян Хэ стакан воды, держа в руке другой, и непринужденно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ошеломлённый, взял стакан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нет других напитков, только вода, — небрежно объяснил Фу Юй. Затем, сменив тему,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расскажешь о себе? Или позволишь мне подробнее посмотреть твоё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поспешно протянул телефон Фу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внимательно смотрел видео, Цзян Хэ постарался собраться с мыслями. Несмотря на то, что сегодня Фу Юй выглядел более расслабленным и естественным, его аура казалась ещё более мощной. Возможно, это было связано с тем, что он находился у себя дома и только что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Фу Юй выключил экран и хотел вернуть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ты отправил мне сообщения… — Цзян Хэ не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Рука Фу Юя слегка дёрнулась, и он просто вернул телефон Цзян Хэ. — Мне кажется, многое остаётся неясным. Может, ты сам всё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Цзян Хэ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не только для того, чтобы обсудить то, о чём писал Фу Юй в сообщениях. Если говорить прямо, то Фу Юй мог задать любые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перебрав все вопросы и ответы, они в основном прояснили ситуацию. В конце Цзян Хэ вспомнил номер, который дал ему Фу Юй, и показал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 перестал задавать вопросы и погрузился в размышления, Цзян Хэ, сидя на диване, восхищался его проницательностью и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удобно переехать сюда на несколько дней, Цзян…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был удивлён, но, с другой стороны, он мог бы остаться здесь на несколько дней. В конце концов, в школе были каникулы, а дядя Фань уже звонил и сказал, что их семья уезжает в загородный дом на пару дней. В период праздников магазин будет закрыт, так что у него не было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так, без всяких объяснений, переезжать в чужой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какие-то опасения, можешь сказать прямо. Если есть вопросы по поводу оплаты, мы можем обсудить, — Фу Юй говорил с искренней доброжелательностью.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немного помедлил, обдумывая свои мысли, слегка прикусив губу,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могу ли я получить часть оплаты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Фу Юй ответил без колебаний. — Если ты переедешь сюда, я могу выдать тебе всю оплату за праздничные дни заранее, и все расходы на проживание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кивнул, окончательно решившись.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Цзян Хэ сначала вернулся в общежитие, чтобы собрать несколько вещей. Остальное, как сказал Фу Юй, у него уже было, так что ничего больше брать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вещи, Цзян Хэ подумал и положил в сумку ещё пару книг. Хотя он решил жить у Фу Юя, у него была подработка репетитором, и место работы находилось недалеко от университета. Если ему понадобятся книги, он сможет вернуться и взять их — ведь книги были не такими уж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отложил сумку в сторону и достал телефон. На праздники он не возвращался домой, и Иньинь, вероятно, уже знала об этом. Чтобы она не волновалась, он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голос, и Цзян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Мяомяо?! — Голос Цзян Юаня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Хэ услышал, как Цзян Юань кричит бабушке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Мяомяо звонит,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телефон был отодвинут, и голос был не очень чётким. Но Цзян Хэ всё равно слышал слишком возбуждённые шаги Цзян Юаня, стучавшие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непроизвольно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любила его, и каждый раз, когда он звонил, она была очень рада — Цзян Юань даже ревновал, шутя, кто же тут настоящий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перешёл к бабушке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уже в годах, и слух у неё был не очень хороший, поэтому она говорила громче, и он привык повышать голос, разговаривая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Мяомяо! Почему ты не приезжаешь на праздники? Иньинь по тебе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не спрашивала о подработке Цзян Хэ в университете. Он был похож на свою мать, всегда стремился к самостоятельности. Даже если она уговаривала его сосредоточиться на учёбе, он всё равно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не могла говорить об этом с полной уверенностью — она была одинокой старушкой, у неё не было сбережений, и она не могла взять на себя его заботы. Как она могла просить его не брать на себя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был способным парнем, и хотя она жалела его за его трудности, он справлялся со всем, вызывая только гордость. Но она всё равно переживала за обоих детей, особенно за младшую.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Иньинь ведёт себя хорошо? — Цзян Хэ сильно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Иньинь очень послушная! Сегодня даже помогала тёте по хозяйству. Эх, девочка скучает по тебе, раньше спрашивала, звонил ли ты — я послала Цзян Юаня позвать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чем ты занималась? Ты ведь не на огороде работала? Дядя Цзян сказал, чтобы ты больше не работала, ты должна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работала — только посадила пару луковиц в огороде, больше ничего не сажала, землю отдала дяде Шану. — Бабушка Цзян поспешно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старики и старушки её возраста всё ещё были крепкими, некоторые даже в семьдесят лет продолжали работать. Все думали, что пока могут двигаться, нужно трудиться, чтобы меньше обременять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она уже не могла справляться, здоровье с каждым годом ухудшалось. В молодости она слишком много работала, и теперь, в старости, появились разные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что-то серьёзное она уже не могла, и любые проблемы становились не мелочью. Лучше было расслабиться и меньше беспокоить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Бабушка, тебе пора отдыхать. Следи за своим здоровьем, и если что-то случится,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искренне относился к бабушке Цзян как к родной, поэтому продолжал уговаривать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Мяомяо, Иньинь пришла, поговори с ней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спокойно слушал, как бабушка Цзян заботилась о Цзян Иньинь, ругала её за то, что та бежала слишком быстро и запыхалась. Его тревожное настроение, которое не покидало его с вчерашнего дня, казалось,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Иньинь старалась сдерживаться, но её тяжёлое дыхание всё равно было слышно в трубке. Через несколько секунд её голос донёсся до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Цзян Хэ чуть не заплакал. Её голос звучал нормально, но он знал, что она просто старалась быть сильной, чтобы не волновать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Иньинь, ты сегодня помогала тёте? — Цзян Хэ избегал упоминать о других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Иньинь, после того как позвала его, быстро успокоилась и весело рассказывала брату о домашних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Брат, я хорошо справилась. Просто устала за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разговаривали, обмениваясь тёплыми словами, не желая разрушать это уютное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они оба невольно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тётя сказала, что не может одолжить денег, и мне придётся временно не ходить в школу… — В её голосе слышалась горечь, и слова становились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её! — Цзян Хэ говорил твёрдо, в его сердце зрела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Так как я ни разу не попал в список рекомендуемых, завтра, возможно, изменю время обновления, скорее всего, на дневное.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