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Хэ не знал, как У Ли вдруг узнал об этом, но его слова лишь укрепили уверенность в своих предыдущих выводах.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вызвало у него чувство глубокой абсурдности, но он не хотел позволять себе надолго погружаться в такие эмоции. Подумав немного, он отбросил эти мысли и перестал их обдумывать.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Настроившись, Цзян Хэ быстро погрузился в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после самостоятельных занятий, он только достал ключи, как зазвонил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 немного, я ещё на улице, скоро буду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Цзян Хэ положил книги на пол, достал ключи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сказал, чтобы я записал номера? Да, я запишу.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Фу Юя, Цзян Хэ поднял книги, вошёл в комнату, включил свет, нашёл ручку и блокнот, поставил телефон на громкую связь на стол и достал деньги, которые ещё не успел положить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Фу Юя, Цзян Хэ тоже начал беспокоиться, не возникнет ли проблем с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раздался чёткий голос Фу Юя, который начал медленно диктовать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держа в руках деньги, сверял их с серийными номерами, которые называл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номера были названы, Цзян Хэ посмотрел на три отложенные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Юй, — Цзян Хэ сделал паузу, внимательно посмотрев на купюры. — У трёх из них серийные номера отличаются от тех, что вы назвали. Номера: D2A0379739, D21N163154, P0X8676966.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записал номера, которые назвал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записал, завтра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сфотографировал записанные одиннадцать номеров, умылся, лёг в кровать и снова взял в руки три купюры, внимательно проверяя каждый защитный знак, чтобы окончательно убедиться, что деньги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был действительно умным и целеустремлённым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его просьбу записать серийные номера, стало ясно, что он хотел проверить свои подозрения. Он действительно был на шаг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всё это было бесполезно и напрасно — Цзян Хэ всё равно не понимал, зачем Фу Юй попросил его записать серийные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этого восхищения Цзян Хэ впервые серьёзно задумался о том, с чем столкнулся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ранее говорил ему, что человек по имени Фу Ю вернулся, а это значит, что если кто-то другой хотел войти, то проблем бы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Фу Ю вернулся, а Фу Юй всё ещё в такой ситуации — судя по их именам, можно предположить, что Фу Ю не оставил его в беде — значит, либо он ничего не мог сделать, либо он тоже не заметил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специально сообщил ему об этом после того, как обнаружил что-то подозрительное. Неужели возвращение Фу Юя не связано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в таких ситуациях ничего нельзя поделать. Он не мог выйти, время не двигалось вперёд. Время — этот неуправляемый фактор, который даже такого умного человека, как Фу Юй, ставил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герой фильма «День сурка», ты можешь быть пассивным, развлекаться, паниковать или быть активным, но это никак не повлияет на ситуацию. Если ты не найдёшь правильный момент, что бы ты ни делал, результат будет один —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момент? Следовать своим желаниям? Жить с полной отдачей? Или, как в одном короткометражном фильме, который он смотрел давно, быть самоотверженным?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вероятно, искал этот момент, или, можно сказать,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без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начинал хмуриться, просто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снова вспомнил номера, которые Фу Юй попросил его записать. Номера на трёх купюрах изменились —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конечно, были теми же, что дал ему Фу Юй, но после того, как он принёс их домой, три купюры заменились на другие — разве серийные номера не являются уникальными для каждой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Цзян Хэ начал терять нить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был действительно выдающимся человеком, но почему он не попросил помощи у своей семьи? Он 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никого не было? Нет, нет, Фу Юй, вероятно, был его родственником, и, возможно, тоже не заметил ничего странного? Но обычно, когда происходят такие странные вещи, независимо от того, заметили ли их родственники, они становятся первыми, к кому обращаются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у них были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был сильным. Кстати, он был довольно симпатичным, высоким, наверное, с детства сидел на задней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учился? Судя по его уверенности, вряд ли. Кстати, в прошлый раз он был в костюме и галстуке, точно не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он был? Его семья, должно быть, была богатой, дом был большим, жилой комплекс тоже хороший. Но с такими необъяснимыми вещами неважно, насколько ты материально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каникул в общежитии осталось мало людей, и весь корпус затих. Цзян Хэ дошёл до здания общежития, не встретив по пути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Гао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Цюань приехал домой сегодня утром. Вчера он добрался до уезда слишком поздно и переночевал там, а сейчас наслаждался заботой родителей в первый день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получить звонок от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как дела? Как ты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у нас в магазине каникулы, мне, возможно, понадобится твоя машина. Где ты её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Внизу у корпуса D3.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Хэ немного помедлил, прежде чем спросить. — Цзян Юань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сказал, что поедет в родную деревню навестить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знал, вздохнуть ли с облегчением или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пока повешу, хорошо проводи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стоял с телефоном в руке, затем взял ключи от машины Гао Цюаня и отправился в район D искать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стоя перед дверью Фу Юя и глядя на кучу коробок из-под еды, Цзян Хэ подумал, не должна ли в таких случаях убираться управляющая компания? Они ведь действительно 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их университетском общежитии кто-то убирал мусор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Раздумывая об этом, Цзян Хэ постучал в дверь Фу Юя и увидел его в пижаме, с холодным и раздражённым выражением лица. Неожиданно для себя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управляющая компания не убирает в коридорах?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Цзян Хэ сразу понял свою ошибку. Он поднял голову и увидел мрачное лицо Фу Юя и его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будто вырвались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сегодня Фу Юй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Юй, — Цзян Хэ поспешил взять себя в руки, приняв серьёзное выражение. — Меня зовут Цзян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прервал его Фу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как раз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Юй,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не успел закончить, как Фу Юй отступил назад, потянулся к ручке двери, словно собираясь закрыть её, и Цзян Хэ поспешно упёрся рукой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остановился, наблюдая, как Цзян Хэ одной рукой держит дверь, а другой лихорадочно ищет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 нашёл видео, которое записал Фу Юй, и поднёс телефон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себя, Фу Юй, который до этого был раздражён из-за раннего подъёма и чувствовал, что столкнулся с сумасшедшим, мгновенно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раньше не видел этого парня,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развернулся и пошёл внутрь, оставив дверь открытой, а Цзян Хэ застыл на месте, всё ещё беспокоясь, что Фу Юй не поверит ему и не станет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открытую дверь, Цзян Хэ немного поколебался, но затем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зашёл в дом к кому-то, кроме Гао Цюаня 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гостиной Фу Юя, Цзян Хэ огляделся — Фу Юй уже исчез из комнаты. Комната была большой, интерьер не был сложным, даже слишком простым, но было видно, что здесь жил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http://bllate.org/book/17719/1656041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