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внутренне ликовала — перед ней оказался настоящий красавец, именно такой, какой ей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внешнюю сдержанность и вполне осознавая свои границы, она передала доставку, а парень протянул руку, чтобы забрать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Фан Мэнвэнь усомнилась в своём слухе. Зачем он просил её остаться у двери и посмотреть на улицу, спрашивая, заметила ли она что-то необычное? Она ведь просто принесла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сфере доставок еды всё так запутано? Часто ли встречаются такие странные, эээ, люди? Она ведь здесь впервые, откуда ей знать, что считается необычным?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Необычное, которое можно заметить с первого взгляда? Эта куча коробок из-под еды считается? Честно говоря, она никогда не сталкивалась с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она, сохраняя спокойствие (насколько это было возможно) и искренность (насколько это было возможно), описала то, что увидела, этот, кажется, слегка странный парень поблагодарил её и зашёл внутрь, чтобы принести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за история с тем, что он не только принёс деньги, но и достал бумагу с ручкой, чтобы подробно записать серийные номера на купюрах?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свой бурлящий внутренний диалог, Фан Мэнвэнь с вежливой улыбкой приняла плату за еду и щедро предложенную компенсацию за задержку, после чего спокойно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вероятно, не очень подходит для того, чтобы помогать с доставкой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 в столовой, Цзян Хэ отправился в библиотеку, держа в руках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понимал, что, несмотря на свою сообразительность, он всего лишь обычный студент. Хотя он старался заниматься самостоятельно, иногда это не давало такого же эффекта, как обучение под руководством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ситуация была такова, что иногда ему приходилось жертвовать временем для эффективного обучения, и он вынужден был уделять больше внимания в другое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чтобы заполнять пробелы в знаниях, у Цзян Хэ были и другие планы. После консультации с старшекурсниками он понял, что того, что они изучают на основных предметах,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 будущем, когда он будет изучать более углублённые профессиональные знания, у него было время и силы для накопления дополнительной информации, он решил начать готовиться к экзаменам и сертификациям по своей специальности.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самостоятельное обучение давалось ему с трудом, всё же это был начальный уровень, и он мог обращаться за помощью к старшекурсникам, что не представляло особой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Преподаватели его специальности также охотно помогали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Сосредоточившись, Цзян Хэ провёл весь день за упорной учёбой. Перед началом занятий он взял книги и направился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соседи по комнате ушли в обед, чтобы собрать вещи. Парни не брали с собой много, упаковав всё в небольшие сумки, которые они взяли с собой в аудиторию, чтобы после занятий сразу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они пришли в аудиторию довольно поздно, но, к счастью, сегодня преподаватель, видимо, был в хорошем настроении из-за предстоящих выходных и не стал их отчитывать, начав занятие, когда все почти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окончания занятия, преподаватель закрыл свою тетрадь с материалами, достал список для переклички, и все студенты мгновенно напряглись, выпрямив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старались не привлекать внимания, опустив головы и наклонившись под парты, чтобы отправить сообщение тем, кто ещё не вернулся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все выглядите очень взволнованными? Желание отдохнуть можно понять, — преподаватель сделал шаг вперёд, улыбка играла на его губах. — Я не такой уж строгий человек, так что сегодня перекличка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надеялся сбежать, сначала обрадовались, но теперь их сменило разочарование; те, у кого друзья ещё не вернулись, сразу же облегчённо вздохнули, ожидая окончания речи преподавателя, их руки уже лежали на телефонах.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будем вызывать всех, я выберу несколько номеров из списка!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снова изменились, некоторые парни начали подначивать: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Всех!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постучал по кафедре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все так хотят, то хорошо, староста, сделай фотографию вашей группы и отправь мне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аудитория взорвалась смехом. Цзян Хэ, которого Цзян Юань похлопал по плечу, тоже посмотрел в сторону задних 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многие студенты ушли в туалет, сегодня задняя дверь аудитории была открыта. Цзян Хэ посмотрел туда и увидел, как один из студентов, согнувшись, пытался незаметно пробраться в аудиторию, но, подняв голову, встретился взглядом с преподавателем.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не смог сдержать смеха, но тут же пожалел парня. Затем, взяв телефон, он отошёл в угол, немного подстроился, чтобы все попали в кадр, сделал несколько снимков, а затем сфотографировал того несчастного студента, выглядывающего из-за двери, после чего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сказал несколько слов, вызвав смех у задних рядов. Те, кто сидел впереди, вытянули шеи, любопытствуя, что произошло, и тоже не смогли сдержать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шуток прозвенел звонок, и Цзян Юань, Гао Цюань и их старший сразу же бросили смотреть представление, схватили свои сумки и рванули вперёд — через несколько минут коридоры будут переполнены.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собрал учебники своих троих соседей по комнате и, когда почти все ушли, неспешно вышел из здания и направился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Занятий больше не было, работа тоже была на каникулах, соседи по комнате уже уехали, и Цзян Хэ вдруг почувствовал, что не знает, 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книги, он сел за стол, немного поскроллил Weibo, посмотрел на котиков, прибрал свои вещи и решил взять книги и отправиться в библиотеку, чтобы позаниматься.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общежитии сейчас никого не было, и он мог бы заниматься и здесь, но атмосфера в библиотеке была более подходящей для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каникул в университете осталось мало студентов, поэтому несколько библиотек были закрыты, но, к счастью, та, в которую обычно ходил Цзян Хэ, была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идёшь в библиотеку?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закрывал дверь, когда из соседней комнаты вышел У Ли. Цзян Хэ ещё не решил, стоит ли здороваться, но У Ли неожиданно первым заговорил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сделал паузу и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парой фраз, и разговор быстро закончился. Цзян Хэ не был многословным человеком, и часто он даже не видел необходимости в общении, но он мог рационально оценить, в каких ситуациях это было нужно. С однокурсником, с которым он не был близок, это было необязательно.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Ли был ещё более молчаливым, чем он. Цзян Хэ иногда слышал, как соседи обсуждали, что У Ли настолько замкнут, что с ним трудно общаться, но его характер не был странным, поэтому, если не настаивать на разговоре, с ним можно было 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У Ли неожиданно спросил его, участвовал ли он в аттестации, Цзян Хэ удивился, и это было заметно по его лицу. Но, упоминая тему аттестации, настроение Цзян Хэ тоже не было радостным, и он просто коротко ответил, не вдаваясь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Хэ,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остановился У Ли, назвав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дошли до здания общежития, вторая пара должна была вот-вот начаться, поэтому вокруг было много студентов. У Ли остановился, и Цзян Хэ тоже замер, пока мимо них проходили другие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спешащих студентов случайно задели Цзян Хэ, но быстро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 случилось? Может, поговорим по дороге? Здесь мы только мешаем.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первым направился в сторону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постоял на месте несколько секунд, глядя ему вслед, и лишь затем шагнул вперёд, чтобы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твои материалы для аттестации были испорчены после того, как на тебя донесли? Ты знаешь,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замедлил шаг, внимательно посмотрел на У Ли, затем отвёл взгляд и равнодушно кивнул, как будто это не имело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знаю, ответил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теперь разница,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Хэ не даёт определённого ответа, У Ли замолчал на несколько секунд, а затем снова молча пошёл за Цзян Хэ. Они вошли в библиотеку и разошлись, каждый занял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курсе,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сел на место, чувствуя лёгкую иронию. Конечно, он знал, кто это был. В классе у него был конфликт с этим человеком из-за аттестации.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http://bllate.org/book/17719/1656040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