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сурка» — это зарубежный фильм, кажется, уже довольно старый. В нём рассказывается о метеорологе, который, как обычно, отправился в городок, чтобы сообщить новости о сурке, а на следующий день, проснувшись, обнаружил, что он всё ещё живёт «вчерашним днём», и ни его коллеги, ни жители городка не замечают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повторяет один и тот же день, встречает тех же людей, говорит те же слова, и с ним происходят те же события. Сталкиваясь с таким хаосом, его психика постепенно меняется, и в конце концов он находит спасение, а всё возвращается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хорошая, и в чём-то похожа на его ситуацию, но, как и сказал Цзян Хэ, она слишком художественная и не имеет практической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фильму, этот человек перепробовал практически все возможные реакции, которые могут быть у человека в такой ситуации. В конце он искренне ищет любовь, находит её, и всё естественным образом разрешается.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взять из этого? Действовать естественно? Пережить все возможные реакции? Или завести роман? Даже если это сработает, с кем он будет встречаться — это уже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это в сторону, Фу Юй продолжил просматривать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много романов и фильмов, связанных со временем, и все они были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не мог стать для него ориентиром. Он оказался в ловушке времени без причины, и также без причины мог выйти из неё. Если бы у него была машина времени, ему бы не пришлось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Хэ всё ещё чувствовал себя немного нереально. Он нашёл лёгкую и хорошо оплачиваемую «работу» — тысячу юаней за раз, и если сделать это пару раз,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свои мысли о предстоящем щедром вознаграждении, Цзян Хэ вспомнил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действительно бывают такие странные вещи? Погруженный в свои мысли, Цзян Хэ быстро вернулся в магазин. Увидев хозяина, он всё ещё думал о странной размытости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 хозяин схватил рассеянно вертящийся руль велосипеда, на лице сквозила невыразимая радость. — Ну-ка, дай мне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был озадачен, но на лице появилась улыбка, и он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радость, дядя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хозяина был полон гордости и нетерпения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тоже обрадовался за него. У этой пары был только один сын, который учился в другом городе и, как говорили, участвовал в каком-то проекте, из-за чего не мог вернуться домой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они уже на каникулах, что удивительно, ведь до официального начала каникул в их университете оставалось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успел сказать больше, толкая велосипед к задней части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тебе не нужно приходить в ближайшие пару дней, я даю тебе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уходящим в радости хозяином, Цзян Хэ тоже невольно заразился его настроением,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у Цзян Хэ тоже возникали мысли: заработав эти деньги, если у него будет время, он тоже должен навестить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доме заставили его улыбку слегка потухнуть. Звонок телефона вовремя отвлёк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достал телефон, продолжая идти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SMS, от незнакомого номера. Цзян Хэ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покажи мне это сообщение: уже позвонил домой, они уехали за границу; Фу Юй вернулся. Спасибо — Фу Юй (Жилой комплекс «Лоин», корпус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особое примечание, Цзян Хэ слегка нахмурился, затем сжал губы, серьёзно написал два слова «Получено», добавил точку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ответом, он уже собирался убрать телефон,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достал ключи, открыл дверь. Закрывая её, он одной рукой открыл видео, записанное Фу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на видео сильно отличался от того, каким он казался Цзян Хэ при их коротком знакомстве. В их предыдущих встречах Фу Юй производил впечатление высокомерного и вспыльчивого человека. Но в записи он выглядел спокойным и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человек, вдруг обнаруживший, что его жизнь постоянно повторяется, и, возможно, будет повторяться дальше — в таких сверхъестественных обстоятельствах возможности человека весьма ограничены — и при этом он остаётся настолько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представил себя на его месте: если бы он однажды проснулся и обнаружил, что мир продолжает жить как обычно — кроме него. Он живёт в своём привычном времени, но это не настоящее! Он словно отделён от этого мира, и не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точно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закончилось и автоматически остановилось, Цзян Хэ на несколько секунд застыл, затем выключил телефон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снова начал думать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замечал, что за пределами комнаты Фу Юя всё было размыто? Хотя это и не удивительно, он доставил столько заказов, но ничего не запомнил, и сегодня тоже заметил это только у двери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заметил, то это нормально, а Фу Юй каждый день получал заказы, но тоже не замечал? Или он замечал, но потом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возможно. Фу Юй не помнил, что он доставлял заказы, и не помнил его — хотя он доставил заказ ему всего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тому, как быстро он сегодня заметил эту странность, трудно поверить, что он ни разу не замечал этого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Хэ размышлял обо всём этом, Фу Юй тоже продолжал обдумывать всю информацию, которую узнал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 ещё один роман, который произвёл на него впечатление, под названием «Узник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запомнился ему не только из-за кажущейся глубокой и строгой логики времени — по крайней мере, если не вдаваться в детали — но и из-за того, что его конец казался не таким уж оптимистичным.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Вернётся ли мистер Б., даже если он действительно вернётся, его жизнь уже закончилась в тот момент, его собственное время подошло к концу. Даже если он вернётся, будет ли это уже мёртвый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самого одиночество и смерть уже стали частью его жизни, а муки забрали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почувствовал огромный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ситуация отличалась от ситуации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забывал, что произошло накануне, время других людей не останавливалось, только он сам не мог уйти, не мог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 конце концов разорвать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его время остановилось на этом дне, и каждый день проживал как новый, было бы ему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это было бы ещё более глубокое одиночество? Одиночество, о котором он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семья,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узнают, что он застрял в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заметить эту аномалию, они могут решить, что у него проблемы с памятью — или с психикой — пока он не умрёт или не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заметят, он, возможно, станет просто забывчивым узником — до самой смерти или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было поздно, он не чувствовал ни малейшей сонливости — в день, когда он узнал такую неожиданную вещь, вряд ли он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в глубине души надеялся, что если он не уснет, то завтра не забудет то, что обнаружил сегодня, или сможет разорвать этот проклятый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слишком трезво понимал, что если бы он уже обнаружил это раньше, он бы не упустил возможности попробовать этот метод. Это значит, что он не работает, или работает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каждой детали, снова и снова, не упуская ни одной мелочи. Он пытался найти что-то новое или, возможно, искал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спокойным, но на самом деле чувствовал себя немного растерянным. Если он действительно забывал всё, что происходило каждый день, у него не было возможности узнать что-либо об этом, и, как бы он ни старался, как он мог решить проблему, о которой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возможно, был его единственным шансом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Мое настоящее имя — Фу Юй, «юй» как в пословице «великая мудрость подобна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отвернулся, не в силах смотреть: Великой мудрости тут не видно, а глупость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Неужели я не могу поменять брата? (пробормотал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