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понимал, почему Цзян Хэ заговорил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человеке, который живет в городке и повторяет один и тот же день. — Хотя ситуация была не совсем одинаковой. Например, в фильме главный герой знал, что повторяет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похоже на мою ситуацию. И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слишком художественно, нет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изучишь? Мне, наверное, нужно идти доставлять еду, иначе опоздаю, и люди останутся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Фу Юй шел внутри, и его ноги иногда наступали на коробки с доставкой, издавая звуки, которые только усиливали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поворота оставалось всего несколько шагов, Фу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был удивлен. С последней надеждой он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чего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изо всех сил пытался сделать шаг вперед, но его ноги словно отключились, и он не мог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опустил плечи.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пойду? Ты сам подумаешь,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завтра занят, может,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приходи завтра, либо сегодня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сказал решительно, крепко держа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стискивает зубы и выглядит расстроенным,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твои потери. 1 000 юаней, нормально? Или сколько хочешь, назови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не очень приятно, он был заинтересован —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придет, у него точно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был уверен, стоит ли ему ввязываться в такие дела. В таких необъяснимых ситуациях лучше руководствоваться принципом самосохранения, правда? Любопытство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Пока я здесь, значит, опасности нет. Тебе просто нужно прийти и рассказать,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если в будущем тебе нужно будет приходить, я буду платить тебе тысячу за каждый раз... Такие возможности заработать редко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за каждый раз... Если так несколько раз, он сможет легко прожить семестр без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Хэ оставалась смутная тревога, но он все же поддался соблазну такого неплохого заработка. Ему просто нужно будет выделить время утром,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подумал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недоумением посмотрел на него, но, видя, что тот выглядит вполне нормально, с сомнением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ответил, взял телефон, открыл камеру и записал длинное видео, в котором описал сегодняшнюю ситуацию и то, что он сказал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Записав, он набрал свой номер, услышал звонок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смотрел на его действия в полном недоумении, судорожно принимая телефон, который Фу Юй бросил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проигнорировал его выражение лица, спокойно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впервые почувствовал сомнение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своей размеренной жизни он никогда не сталкивался с чем-то, что было бы полностью вне его контроля, и что так без причины втягивало бы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колебания он твердо шагнул за порог — если проблему нельзя избежать, нужно искать способ 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доставку на столик, Фу Юй взял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куче коробок у его двери, он был дома не один день, но за это время никто его не искал,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они приходили вчера или позавчера, но его память обновилась, и он все еще думал, что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сначала позвонил Янь Сину, но телефон звонил до отключения, и никто не ответил. Затем он позвонил отцу, госпоже Чжоу —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начал сомневаться, может ли он звонить вообще кому-то, кроме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наконец дозвонился до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 Фу Ю были в хороших отношениях, но не слишком близких. Обычно Фу Ю звонил Фу Юю по просьбе матери, чтобы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машинально ответив на звонок и только потом увидев, кто звонит, Фу Ю смотрел на имя и сомневался, не слишком ли много он играл вчера, и теперь у него кружится голова и он все видит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брат? Кхм...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связывался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сразу перешел к сути, не тратя время на светские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звонил. Старший брат, ты... ты уже спрашивал меня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был удивлен. За такое длительное время он бы сам не поверил, если бы ни разу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спрашивал, куда делись родители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не понимал, в чем дело, но уже привык. Он никогда не понимал, о чем думал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раз, первый раз в первую субботу учебного года, ты еще велел мне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послушно отвечал, но не 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действительно произошло, скажи мне! Может,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как обычно, проигнорировал его вопросы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после того,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дома два дня, а потом ты выгнал меня обратно в университет. В первый день ты сказал мне не оставаться дома, я переночевал в отеле, и ты попросил меня присмотреть за твоим телефоном. На второй день я переночевал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второй и третий день, как только я проснулся, ты как будто забыл все и спросил, зачем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понял, что брат хочет, чтобы он продолжал, но он уже все рассказал. Или... брат хочет, чтобы он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 Фу Ю больше ничего не узнать, Фу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берет трубку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после выписки из больницы, чтобы избежать той женщины и наладить отношения с матерью, уехал за границу, сменил сим-карту и сказал, что хочет насладиться временем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отец, вероятно, хотел сохранить ребенка и временно убрать госпожу Чжоу. Он не знал,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не дожидаясь ответа,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гудки, растерянный Фу Ю пожал плечами, привычно сунул телефон в карман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положил трубку, держа телефон в руке, и внимательно обдумал всю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телефоне курьера он видел дату — 26 сентября. А на его телефоне была не дата его возвращения и не сегодняшняя дата, а, судя по словам Фу Ю, день после того, как он забрал телефон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Фу Юй забрал телефон из дома, потом вернул его, время прошло день и остановилось на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отправил Фу Ю обратно, значит, тот не смог ему помочь. Если бы Фу Ю заметил что-то странное, он бы остался, чтобы помочь, а не был бы таким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курьер смог заметить что-то необычное?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фильм, о котором говорил Цзян Хэ, Фу Юй пошел в кабинет, чтобы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