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наверх, Цзян Хэ, словно разминируя поле, осторожно преодолел груду коробок с доставкой, чтобы случайно не наступить на остатки еды и не испачкаться этим странным запахом, который появлялся после брожения. Постучав в дверь, он не получил ответа. Подождав немного, он постучал снова, на этот раз чуть сильнее, но по-прежнему никто не отозвался.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двери, и он заметил звонок. Нажав на него три раза, он снова подождал, но дверь так и не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Хэ, уже начавший терять терпение, достал телефон, чтобы позвонить заказчику.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Юй, услышав стук в дверь, почувствовал, что его злость достигла предела, и теперь он был скорее спокоен. Глубоко вздохнув, он выпил глоток воды и, только после того как дверь постучали в третий раз, не спеша направился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Хэ, услышав звук открывающейся двери, не успел скрыть раздражение и нетерпение, отразившееся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Работая курьером, он со временем столкнулся с множеством странных заказов. То нужно было подниматься наверх, то доставлять еду с помощью веревки, то закупать дополнительные товары. Но больше всего его раздражали те, кто заказывал еду, а потом исчезал, не отвечая на стук и звонки. С таким количеством заказов у него просто не было времени ждать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он начал подсознательно испытывать неприязнь к тем, кто не открывал дверь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Фу Юй наконец появился, с совершенно бесстрастным лицом, Цзян Хэ почувствовал себя еще хуже, но ничего не сказал, просто молча протянул ему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мельком взглянул на коробку с едой, но не стал брать ее. Облокотившись на дверной косяк и скрестив руки на груди, он продолжал смотреть на Цзян Хэ с тем же безразличным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Хэ, видя, что тот не берет еду, поднял голову и бросил на него сердитый взгляд, сунул коробку ему в руки и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сделать и шага, как почувствовал, как его резко дернули назад. Обернувшись, он увидел, что Фу Юй, почти не изменив позы, просто вытянул руку и легко схватил его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попытался вырваться, но ничего не вышло. Он остановился, повернулся обратно и, глядя на Фу Юй с каменным лицом, сквозь зубы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еще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отношение вашего заведения? — Фу Юй не ослабил хватку. — Заказали еду, полдня доставляли? А если у человека срочные дела? Принес и еще с таким лицом, что ли? Я что, деньги заплатил, чтобы покупать ваше недовольство и страдать от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снова попытался вырваться,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Юй, не обращая на это внимания, слегка дернул воротник, заставив Цзян Хэ пошатнуться.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объясни, потом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окончательно взбесился. Он вытянул руку, чтобы оттолкнуть Фу Юй, и с яростью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Объяснить? Что именно я должен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шаг вперед, он прямо посмотрел на Фу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тебе объясню!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 с моим отношением? Я просто доставляю еду, я что, должен еще и улыбаться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смотрел время доставки? Не знал, что это займет столько времени? Я привез в указанное время, в чем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не смотрел, ты же вчера заказывал, разве не знаешь, сколько это занимает?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Срочные дела? Если срочные дела, зачем заказываешь доставку? Если что-то срочное, то это твоя проблема!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— ты, кто валяет коробки из-под еды по всему полу и живет на доставках, вряд ли вообще имеет какие-то срочные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Хэ, переведя дух, снова посмотрел на Фу Юй, ожидая, что тот ответит.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сегодня точно не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Юй, чей гнев уже немного утих, смотрел на Цзян Хэ, который, надув щеки и гневно сверкая глазами, казался довольно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сначала даже не понял, что именно сказал Цзян Хэ. Прошло несколько секунд, прежде чем слова дошли до его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 наконец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нахмурился, чувствуя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посмотрев на Цзян Хэ, он сдержал себя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значит, я вчера заказывал? И что за коробки валяются? Живу на доставках?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вчера вернулся, когда он успел заказать?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не особенно умел готовить и редко ел дома, но чаще всего он просто ходил в рестораны. Он заказывал доставку только в крайних случаях, и вот, единственный раз заказал, и получил такую оценку?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Хэ, решив, что тот просто пытается увильнуть, почувствовал еще большее раздражение и, с презрением наблюдая за его поведением, решил больше не тратить времени. Фыркнув, он снова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сделать и двух шагов, как снова почувствовал, как его схватили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Хэ, чувствуя, что его терпение на исходе, резко развернулся, схватил Фу Юй за одежду и прижал его к дверному косяку, занося кулак, чтобы ударить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блин, что вообще от меня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не двигался, наблюдая, как Цзян Хэ сжимает кулак, но не наносит удар. Его взгляд стал немного мягче, но голос оставался твердым.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почувствовал, что он буквально на грани. Что еще он должен объяснить? Разве он уже не все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Хэ, все еще сжимая кулак, не двигался. Фу Юй взял его руку и опустил. Пристально глядя на Цзян Хэ, он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значит, я вчера заказывал?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почувствовал, что его терпение окончательно иссякло.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просто невыносим.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Хэ, не желая больше с ним связываться, резко освободился от его хватки, отступил на несколько шагов и, стараясь сохранить спокойствие,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заказ доставлен… До свидания!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развернулся и быстро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Юй, оставшийся стоять у двери, не успел среагировать и мог только наблюдать, как Цзян Хэ исчезает в лестничном пролете. Ему стало даже немного смешно. Зачем он так быстро убежал? Он что, такой страшный?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Посмеявшись немного, Фу Юй взял коробку с едой и, вспомнив о тех, кто остался в больнице, потерял желание продолжать этот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Помахав коробкой, он закрыл дверь, вернулся в комнату, поставил еду на стол и, зайдя на кухню, которую редко использовал, взял 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съесть и пару кусочков, как ему позвонили. Услышав то, что сказали на другом конце провода, он забыл о еде, и его лицо постепенно становилось все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палочки, внимательно слушая, а затем, не замечая, как проходит время, направился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Хэ, вернувшись в общежитие, сначала собрал дополнительные материалы, которые нужно было утвердить, а затем проверил, не изменились ли контактные данные и номера банковских карт у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материалами все было проще, но несколько студентов по разным причинам сменили номера телефонов. Один из студентов, как сообщили его соседи по комнате, сегодня потерял кошелек вместе с банковской картой, и теперь он занимался ее восстановлением.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вздохнул. В такой ситуации он ничего не мог поделать, только еще раз напомнил соседям, чтобы они передали студенту, чтобы он, как только вернется, сразу пришел к ним и сообщил об этом. К счастью, он заранее предупредил, что сегодня будет собирать материалы, и все уже подготовили их и оставили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Проверив, что все данные у парней собраны, он сел за стол, открыл телефон и написал секретарю их ячейки, попросив прислать ему собранную информацию, а также договорился встретиться у женского общежития, чтобы забрать дополнительные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девушек не было никаких проблем. Поблагодарив секретаря, Цзян Хэ включил настольную лампу и продолжил приводить в порядок все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подошло время встречи, чтобы не заставлять девушек ждать, он быстро проверил все и, взяв материалы, вышел из общежития, чтобы сразу отправиться к женскому корпусу, забрать оставшиеся документы и сдать их в офис куратора.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куратор обычно уходил из университета в определенное время, и сейчас он точно успевал. Цзян Юань, увидев, что он наконец закончил и собирается уходить,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Мяомяо, ты пойдешь в столовую?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Принесешь что-нибудь? — Цзян Хэ уже взял свою карту для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http://bllate.org/book/17719/1656034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