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туда и обратно! — Гао Цюань махнул рукой, изображая важного императора, милостиво разрешающего, и самовольноправно переставил велосипед в тень под козырьком будки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Зарегистрировавшись, Цзян Хэ вошел в жилой комплекс. Лифт поднимался вверх, но он решил отказаться от него и switched на лестницу. Дойдя до второго этажа и повернув за угол, он наконец почувствовал легкую, но ощутимую знакомость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коридора располагалось по квартире, левая из которых была целью его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его глазам предстали яркие, кричащие лозунги на стенах: «Сознательно поддерживайте чистоту в жилом комплексе», «Утилизируйте мусор в установленных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взгляд дальше, он увидел гору упаковок от доставки еды у правой стороны двери, которая уже начала рассыпаться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доставка Цзян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его непроизвольно напряглись. С трудом пробираясь через щели, он одновременно подталкивал ногой разбросанные коробки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сильнее сжимались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доставил столько заказов?»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всплыли более давние воспоминания — Цзян Хэ впервые запомнил это место именно из-за этих двух гротескных лозунгов. Тогда он доставил сюда еду раз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следующий раз, мусора у двери уже не было. Он был слишком занят и больше не обращал на это внимания, полагая, что проблему устранили после критики.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был тем, кто легко обращает внимание на окружающую обстановку, особенно учитывая его работу курьера, где главное — это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точно не видел такого поразительного «зрелища»!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вдруг засомневался: неужели еда из ресторана, где он подрабатывает, настолько вкусная? Ведь он сам пробовал её, и она была просто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мире действительно есть люди, которые могут есть одно и то же всю жизнь и не уставать от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мире действительно есть настолько ленивые люди?!»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внутри действительно живет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Цзян Хэ неслись с бешеной скоростью, но он сдержал эмоции и, напряженно улыбнувшись, глубоко вдохнул, стоя у двери,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начать разговор с этим, как он предполагал, странным человеком, как дверь резко распахнулась. Оттуда высунулась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застыл и кивнул. Человек внутри с легким недовольством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мгновенно забыл все свои мысли и переключился на профессиональный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задержал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лицо человека внутри полностью смягчится,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вам действительно срочно, возможно, стоит заказывать доставку из ближайших мест, это будет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мгновенно нахмурился. Сначала он подумал, что был слишком резок, но услышав последнюю фразу,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платформе доставки указали, что можете доставить за полчаса. Если это вы указали, то вы обязаны доставить вовремя, иначе это обман потребителей! Если это платформа указала, вы должны с ними разобраться, а не требовать от клиентов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используете быструю доставку как рекламный ход, чтобы повысить продажи, но считаете, что требование вовремя — это слишком? Разве это не смешно? Где же ваше уважение к договору?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какое вам дело до того, как далеко я заказываю? Вы указали, что мой адрес вне зоны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чувствуя себя несправедливо обвиненным, был в замешательстве. Он просто дал разумный совет. Он не задерживал доставку намеренно. Если время так важно, почему бы не заказать из ближайшего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видел в интернете мнение, с которым полностью согласился: в плохую погоду не стоит слишком строго судить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Проявлять понимание. Это вечная тема гуманизма.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согласны, что небольшая задержка доставки — не такая уж большая проблема. Хотя, как потребитель, он понимал желание получить заказ вовремя, но как профессионал он благодарен за терпение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думать, что задержка доставки — это нормально, а требование вовремя — зло. Но он все же считал, что небольшая задержка — не страшно, если она не намеренная.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столкнулся с таким принципиальным человеком. И что самое обидное — он сам считал его слова правильными. «Он ненавидел себя за то, что так легко поддавался убеждению!»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сохраняя улыбку,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просто дал вам разумный совет, чтобы вам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понимал, что был слишком резок. Этот курьер действительно стал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университете в городе S, но не успел провести там и нескольких дней, как его семья устроила очередной скандал, и его вызвали домой. Вернувшись, он обнаружил, что дома никого нет, все сбежались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 панике, посреди ночи добрался до больницы, оказалось, что все в порядке, и они продолжали скандалить, вызывая недовольство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решил заказать завтрак, чтобы поесть перед сном, но заказ так и не пришел. Он позвонил, чтобы уточнить, но его обругал какой-то грубиян: «Ты что, торопишься в 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просто ошарашило.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немного вздремнул, но, помня, что нужно снова ехать в больницу, быстро встал и заказал доставку. Он решил принять душ, пока ждет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мест, где он обычно заказывал, ему больше всего нравилось то, где он заказал завтрак. У других ресторанов он даже телефонов не оставлял. В итоге он заказал из того же места, где часто ел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заказ опоздал, и его ещё и подкололи. «Ну, и что, он теперь должен 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стал больше ничего говорить, взял заказ, хмуро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глядя на дверь,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 каменным лицом, сдерживая гнев, шел большими шагами, редкостно желая с кем-нибудь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уме закончил тот спор, который не удалось провести в реальности, он уже стоял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Цюань сел на велосипед и, заметив его мрачное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что случилось? Почему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Хэ хотел выложить все прегрешения того человека, но затем подумал, что это всё же мелочь, и не стоит зацикливаться. В итоге он просто кратко описал ситуацию, не углубляясь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Рассказав, он успокоился и вскоре забыл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Цзян Хэ быстро забыл об этом. Фу Юй, отчитав его, почувствовал себя значительно лучше,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обед и решил сначала сходить в больницу. Хотя вчера его отец выглядел вполне здоровым, но, учитывая возраст, он, вероятно, всё же перенес немало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хотел привести себя в порядок перед выходом, но тут сломалась труба в ванной, и вода хлестала без остановки. Он попытался найти вентиль, чтобы перекрыть воду, но, в отличие от общежития, в доме он был установлен не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в управляющую компанию, он дождался, пока воду перекроют, вытер пол и привел дом в порядок, после чего был настолько измотан, что не смог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вчерашняя поездка и бессонная ночь в больнице сделали своё дело — он решил просто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Сменившись и вернувшись в общежитие, Цзян Хэ застал своих троих соседей, погруженных в игру PUBG. Посмотрев немного, он заметил, что сегодня у них всё идет хорошо, и, возможно, они смогут выиграть. Он присел на стул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