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встряхнул кистями рук и разложил на парте огромную стопку книг, занимая место. Переведя дух, он выудил из кармана мобильный телефон и, примостившись с краю, принялся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подписках в Weibo значились лишь мастера по домашним животным да любители каламбуров. Обычно он не особо засиживался в сети, лишь изредка выкладывая свои мысли или что-то в этом роде, а каждый день просматривал милые фотографии котят и щенков, считаясь полноправным членом «Облачных» опекунов.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Подработка отнимала у Цзян Хэ почти всё свободное время. Сразу после занятий он направлялся в магазин, а учебники ему обычно приносили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любил валяться в постели по утрам. Каждый день он брал с собой книги всей комнаты и шел завтракать, а затем отправлялся в аудиторию, чтобы занять места для остальных. Поэтому, хотя он и не часто участвовал в коллективных мероприятиях вместе с соседями, между ними всё же установилась крепкая революционная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составляли расписание, но в их группе каждое утро стояла первая пара. В то самое время, которое для студентов является идеальным для сна, они обязаны были сидеть на занятиях!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уровень прогулов был вполне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Преподаватели, очевидно, знали об этой ситуации, так что перекличку проводили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однокурсники старались сбиваться в кучу где-нибудь в задних рядах, но как только дело доходило до подготовки к экзаменам, все наперебой стремились сесть поближе, чтобы вплотную прильнуть к знаниям преподавателя и заработать баллы за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обычные дни вопрос занятия «хороших мест» в задних рядах стоял крайне остро — от этого зависела вероятность успешно уйти с занятия пораньше. Но еще важнее было то, что преподаватель их предмета любил вызывать студентов с передних рядов, а первый ряд и вовсе был зоной особого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полистав ленту, Цзян Хэ мысленно подбодрил себя: «Когда-нибудь у меня точно будет кошка!»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 и спрятал его в ящик стола. В аудиторию начали постепенно заходить студенты, и с задних рядов понемногу стали появляться сидящие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звонком в класс вошел преподаватель. Видя, что студентов почти нет, он не придал этому значения и спокойно сел за кафедру, небрежно готовясь к лекции. Когда прозвенел звонок, в класс то и дело вбегали студенты, но те, кто опаздывал, обнаруживали, что свободные места постепенно смещаются всё ближе к передним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преподаватель собрался начинать лекцию, ребята из комнаты Цзян Хэ, под прицелом завистливых взглядов остальных однокурсников, проскользнули через заднюю дверь и уселись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не проронил ни слова. Он невозмутимо спустился, закрыл заднюю дверь изнутри и вернулся к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плюхнулся рядом с Цзян Хэ. Глядя на их приятеля, который, под тяжелым «заботливым» взглядом учителя, застыл как каменное изваяние на первом ряду, он одарил их сочувствующей (а на деле — злорадной)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мог выдержать убийственный взгляд преподавателя, он вполне мог бы сидеть сзади — в любом случае, всегда можно было найти какое-нибудь разрозненное место. Но таких было мало, а перед экзаменами и вовсе никто не стремился забиваться в задние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придвинулся к руке Цзян Хэ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поедешь домой на праздники Национального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беспомощно толкнул его в голову и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Я взял подработку — буду помогать с домашними заданиями во время каникул, так что остаюсь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и Цзян Юань были из одной деревни, выросли вместе и даже поступили в один университет. Впрочем, Цзян Юань изначально был не с этого факультета, но позже перевелся и был поселен в комнату к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понимающе кивнул, а затем повернулся к Гао Цюаню, который как раз обсуждал с Старшим видеоигру, в которую они всю прошлую ночь рубились без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Сяо Цюань? Домой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Цюань выкроил мгновение в своей суете,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билеты уже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сначала изумился, но потом вспомнил их первый курс, когда они были на редкости спокойны, а в итоге вся комната вернулась домой позже всех остальных, и решил, что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сделал жест, означающий «понял», и принялся копаться в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Цюань и Цзян Хэ были из одного городка и раньше учились в одной школе, но до этого момента не были знакомы с Цзян Хэ и Цзян Юанем. Теперь же, благодаря судьбе, они оказались в одном университете и в одной комнате, а значит, во всем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Цюань о чем-то вспомнил и наклонился к Цзян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а после праздников ты будешь работать в своем ресторане? Основные клиенты ведь все уезжают, так что в магазине должно быть затишье?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В любом случае, помощь с уроками приходится на послеобеденное и вечернее время, так что они не пересекаются.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Гао Цюань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соберешься взять мой велосипед, ключи в ящике. Не забудь взять сам, и не надо больше, как раньше, проявлять лишнюю скромность!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других ребят из нашего магазина уехали домой, так что я буду ездить на магазинном. Если понадобится,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Цюань кивнул, перестал ворчать и снова сосредоточился на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нес на своих плечах тяжелую миссию — быть источником конспектов для всей комнаты перед экзаменами, поэтому ему приходилось сосредоточенно слушать лекции и усердно записывать. Часто его записи использовали не только его соседи, но и ребята из соседних комнат, и даже из тех, что жили через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в расписании их группы стояла только эта пара. После занятий Цзян Хэ не пошел в общежитие, а сразу направился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полуденной суетой, Цзян Хэ достал телефон, чтобы позвонить Гао Цюаню. Маленький рынок был довольно далеко, нужно было поспешить, чтобы не заставлять других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телефону издать первый гудок, как Цзян Хэ увидел, что Гао Цюань с трудом пытается выудить свой мобильный из кармана возле магазина. Положив трубку и взяв лежавшую на прилавке одежду, Цзян Хэ вышел с заказом на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Гао Цюань запихнул торчащий край телефона обратно. Одной рукой придерживая велосипед, он другой поспешно помахал ему. Цзян Хэ тоже махнул в ответ, сделал несколько быстрых шагов и запрыгнул на заднее сиденье велосипеда, который Гао Цюань уже придержал.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велосипед Гао Цюань купил по дешевке у одного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укачивало в автобусах. Маленький рынок был далеко, идти пешком было не вариант — слишком большая трата времени. Сегодня был единственный день в неделю, когда после работы у него не было никаких дел, и он как раз планировал воспользоваться свободным временем, чтобы купить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и Гао Цюаню сегодня было нечем заняться — он хотел вместе сходить и присмотреть что-нибудь интересное для своей маленькой подружки. Ни Цзян Хэ, ни Гао Цюань не были любителями долгих прогулок по магазинам, поэтому планировали купить всё необходимое и сразу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а куда ты этот заказ везешь? — спросил Гао Цюань спустя некоторое время, когда они уже проехали приличный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жилой комплекс «Лоин», — ответил Цзян Хэ без особой спешки. Жилой комплекс «Лоин» находился даже дальше Маленького рынка, впереди был еще приличный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осенило Гао Цюаня. — ...Мяомяо, ты ведь уже много раз развозил доставку в жилой комплекс «Лоин»? — Дорога здесь стала совсем глухой, людей почти не было, и Гао Цюань прибавил скорость.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опять корпус C, 2-1?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Цзян Хэ запнулся, положил одежду на колени и полез в пакет с заказом нащупать чек. — Дай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нащупав чек, предназначенный для доставки, Цзян Хэ разжал пальцы и внимательно его изучил: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Улица Лоин, корпус C... 2-1.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люди заказывают еду так далеко? Хорошо, что сейчас не зима, а то замерзли бы еще в пути, превратившись в ледяные глыбы.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на самом деле не очень помнил, привозил ли он сюда заказы раньше. В конце концов, заказов было слишком много, и у него не хватало сил запоминать каждого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бонусом этой подработки, помимо зарплаты, было доскональное знание окрестностей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его доставки ограничивалась районом вокруг кампуса. В какой-нибудь уголок он наверняка заезжал уже десятки раз. Если бы это место не было таким далеким и если бы он не услышал слов Гао Цюаня, он бы вряд ли хоть что-то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так, — неопределенно ответил Цзян Хэ,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Зимой, наверное, есть вещи для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Но есть одно и то же каждый день... даже если вкусно, разве не надоест?!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Гао Цюань привычно свернул на улицу Лоин и вскоре остановился у ворот жилого комплекса. Он полагал, что Цзян Хэ, скорее всего, не помнит, как часто он привозил сюда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Цзян Хэ слишком слабо реагирует на окружающий мир — возможно, потому, что все его силы уходили на важные дела, а на всякие мелочи он просто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спрыгнул с велосипеда и серьезно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отдохни здесь немного. Я быстро доставлю заказ и сразу выйду, а потом поедем на Маленький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