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Чжэ просто не хотел позволить Сунь Цзюню добиться своего. Стиснув зубы, он решил стоять на своем: если этот кадр не получится с первого раза, он будет продолжать, пока не доведет дело до конца. Хао Е отсутствовал на съемочной площадке, так как после нескольких дней съемок был слишком утомлен и ушел отдыхать в отель. Сяо Хуэй, наблюдая за происходящим, нервничала, но не знала, как успокоить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режиссер Фань отругал Сунь Цзюня, тот стал вести себя более сдержанно и начал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начали расслабляться, думая, что съемки завершены, Сунь Цзюнь неожиданно поскользнулся и скатился со склона. Шан Чжэ, находившийся ниже, не успел увернуться и принял на себя весь удар. Он почувствовал резкую боль в правом плече, после чего оба покатились к подножию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увидев произошедшее, бросилась на помощь. Сунь Цзюнь 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Вывихнул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Лодыжка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сразу же перенесли в сторону для осмотра. Шан Чжэ же молчал, и все подумали, что с ним все в порядке, так как он скатился с меньшей высоты. Однако Сяо Хуэй первой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 просто молчал — он был настолько охвачен болью, что не мог издать ни звука. Его правая рука неестественно свисала, а на лице не осталось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чуть не потеряла сознание от ужаса и срочно велела отвезти Шан Чжэ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Сунь Цзюня оказался вывих лодыжки, без перелома, и он мог восстановиться за несколько дней. У Шан Чжэ же был вывих плеча, который требовал вправления и фиксации на три недели, после чего нужно было пройти курс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съемки Шан Чжэ пришлось прервать, что вызвало хаос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внезапно стал пострадавшим, и, хотя он переживал за съемки, сейчас ему было не до этого. Через два дня после происшествия его забрал в город А Чжэн Цзяянь, лицо которого было мрачным,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с повязкой на руке, сидел в машине,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жить у тебя, я хочу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пристегнул его ремнем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Шан Чжэ. — Я знаю, что сейчас может быть неспокойно, но я не хочу тебя обременять. Лучше я сразу встречусь с публикой, чем буду прятаться. Дин Ци тоже так считает. Он сказал, что, как только уладит дела с группой, мы найдем возможность поговорить с журналистами и дать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знал, что Шан Чжэ не хотел, чтобы его обвиняли в том, что он «цепляется за сильных мира сего» или «ищет покровителя». В этом отношении Шан Чжэ был очень чувствителен, вероятно, из-за прошлого опыта три года назад, и теперь старался держаться на расстоянии. Чжэн Цзяянь хотел, чтобы Шан Чжэ больше полагался на него, но не хотел слишком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приехать, Чжэн Цзяянь уже узнал у Сяо Хуэй о ситуации и составил план, хотя внешне это никак не проявлялось. Он спокойно успокоил 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ваша компания справится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прямо: «Доверься мне, я все улажу», и это облегчило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голос Чжэн Цзяяня звучит с легкой заложенностью носа, Шан Чжэ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один больной, другой пострадавший,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посмотрел на него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довел себя до такого состояния, а еще смеешься. В городе А я отвезу тебя в больницу «Жэньсинь» на повторный осмотр, и, если все будет в порядке, отвезу тебя и Цяця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закончу дела в компании,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Сунь еще не может вернуться на работу, а ты с одной рукой, как будешь заботиться о себе и Цяця?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приедешь ко мне, это тоже будет неудобно. Папарацци сфотографируют, и все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просто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равно получилось, как он сказал. Шан Чжэ скривился и отвернулся к окну, беззвучно проговорив три слова: «Контролирующий 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инцидента в обществе, естественно,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официальные лица не высказались, СМИ говорили что угодно: от перелома Шан Чжэ до сотрясения мозга, паралича и даже комы. До того, как армия ботов Иньшэн начала действовать, фанаты уже самостоятельно создали видео с подборкой кадров из жизни Шан Чжэ, готовясь почтить память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листая темы о себе в Weibo,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умер, а мне уже ставят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голосовое сообщение в WeChat «Сколько ненависти»: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мне нужно опубликовать в Weibo, чтобы все знали, что я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ненависти]: Правая рука уже в порядке, раз можешь писать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Чжэ]: Я могу попробовать писать левой рукой. Поверь, моя левая рука тоже очень 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ненависти]: Не время тебе выпендриваться. Если ты сейчас пошевелишься, я заставлю тебя писать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Чжэ]: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язвительной отповеди Шан Чжэ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был в ярости. С одной стороны, он разбирался с последствиями в съемочной группе, а с другой — в Иньшэн уже вступил в конфронтацию с менеджером Сунь Цзюня. По словам Сяо Хуэй, все было очень напряженно, даже Чжоу Кан начал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менеджером, готовым за него постоять, Шан Чжэ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спокойно отправился домой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больницы «Жэньсинь» врач сказал, что все в порядке, и нужно носить повязку еще три недели. Затем Чжэн Цзяянь отвез их в свой загородный дом, забрав с собой Цяця.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увидев Шан Чжэ, захотел, чтобы тот его обнял, но, заметив повязку на руке отца, растерялся, надул губы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быстро присел и обнял его, подумав, что сын такой заботливый и понимающий, что даже готов заплакать, видя, как отец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Цяця не проявил сострадания к поврежденной руке. Пользуясь тем, что его обняли, он отодвинул повязку и начал ковыряться внутри. Шан Чжэ не чувствовал боли, но это было довольно неприятно, и он никак не мог понять, что именно ищет Цяця.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Чжэн Цзяянь поднял Цяця, Шан Чжэ смог освободиться.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казалось, обрадовался и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плохого малыша… Папа, обними…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наконец понял: оказалось, Цяця подумал, что в повязке спрятан другой ребенок, и, отодвинув ее, убедился, что Шан Чжэ не держит другого малыша,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заботливый и понимающий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усадил Цяця в детское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 папу,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посмотрел на него, явно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ткнул себя в руку, изображая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больно, ой, очень больно, не могу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больно, — наконец понял Цяця, наклонившись к руке и подув на нее. — Дуть…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улыбнулся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отвез их в квартиру и оставил им помощника по хозяйству. У него в компании было много дел, и, как только он их привез, сразу же уехал в офис, пообещав вернуться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на самом деле не хотел, чтобы он приходил сейчас, боясь, что папарацци сделают из этого сенсацию. Однако, заезжая в жилой комплекс, он заметил, что все было спокойно, и никто не следил за ними. Видимо, Чжэн Цзяянь уже все уладил. Да и три года назад, когда они были вместе, никаких скандалов не возникало, так что в плане защиты частной жизни Чжэн Цзяянь был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 ухаживал за матерью и мог вернуться только через неделю. Шан Чжэ изначально был уверен, что справится с одной рукой, даже шутил, что теперь он как однорукий герой Ян Го, но реальность жестоко его отрезвила.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один, все было бы проще, но с Цяця задача становилась слишком сложной. Поэтому, надо признать, Чжэн Цзяянь думал гораздо дальше, и помощник по хозяйству оказался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убран, ребенок накормлен, и помощник удалился с чувством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