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должен ответить. — Чжэн Цзяянь поцеловал его в губы, не проникая в рот, просто мягко терся губами, не оставляя следов, но поцелуй был горячим и долгим. — Ты едешь на съёмки, оставлять следы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Этот простой жест заставил дыхание Шан Чжэ сбиться. Он понял, что никогда не сможет сравниться с Чжэн Цзяянем в этом. Опустив глаза, он потянулся назад, нашёл ручку чемодана и повернулся к двери. — Я пошёл, Сяо Хуэй ждёт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будь осторожен. — Чжэн Цзяянь прикрыл рот,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принимать лекарство, я поставил напоминание на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кашель... — Хотя он был не вовремя болен, Чжэн Цзяянь был доволен таким развитием событий. Он всегда знал, что Шан Чжэ, несмотря на внешнюю рассеянность, очень внимательный человек. Вернуть его к себе стоило трёх лет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сел в машину, Сяо Хуэй несколько раз посмотрела на него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ребёнок не болел? Почему ты выглядишь так, будто с тобой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сделал вид, что спокойно смотрит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хорошее,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нескольким масштабным сценам на съёмочной площадке всё ещё снимали сцены с Хао Е. Когда Шан Чжэ приехал, он увидел Хао Е в серебряных доспехах, усердно тренирующегося с инструктором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нечего было делать, Шан Чжэ сел и начал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главным антагонистом в «Вечном дне» был молодой шаньюй Хунну Хувэйсе. Хотя он был злодеем, его популярность среди зрителей была довольно высокой. Роль Хувэйсе исполнял актёр из Иньшэна Сунь Цзюнь, с приятной внешностью, который часто появлялся на экранах в последние годы, так что у него была определённая база фанатов. В обсуждениях «Вечного дня» помимо #ХаоЧжэ#, #ЧжэХао#, #ХуаЦанШаовэй#, появились также #ХувэйсеХуаЦан# и #ХувэйсеШаовэй#.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предыдущей версией сценария, Шан Чжэ заметил, что некоторые части были значительно изменены, явно добавили больше сцен для Сунь Цзюня. Такое случалось часто, еженедельные сериалы были очень гибкими, и если зрителям нравился какой-то персонаж, он мог получить больше экранного времени, пока основное направление сценария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завтра должны были снимать сцену с оползнем, где изначально был только Шан Чжэ в главной роли — Шаовэй с солдатами бежал через лес в ливень, затем произошёл оползень, и их отряд был разбросан, Шаовэй случайно соскользнул с холма. Теперь добавили Хувэйсе, который преследовал Шаовэй, и перед тем, как Шаовэй соскользнул, добавили небольшую сцену их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имел ничего против, режиссёр знал, что делал. Однако Хао Е нашёл время,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снял доспехи, с холодным выражением лица отстранил незнакомых людей и сел в тени. Ассистент тут же подал ему воду, полотенце, и вентилятор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сморщил нос и отодвинул стул на метр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 и переоденься, от тебя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жадно выпил бутылку воды, вытер пот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нужно доснять несколько кадров, потом займусь. Подойди ближе,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вздохнул и сел с наветренной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будь осторожен с этим Сунь Цзюнем из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у него связи, но ему добавили много сцен. — Хао Е был возмущён за него. — Ты же знаешь, что в сериале ограниченное время, если добавили ему, значит, у кого-то убрали. Посмотри внимательно, он в основном перетягивает внимание на себя, похоже, он настроен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новый сценарий, вроде ничего серьёзного... Как бы то ни было, вряд ли он против меня, мы же в одной компании, нужно сохранять лицо. Легче изменить мои сцены, чем твои, ведь ты звезда Даци, они не посмеют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беззащитный? Ты один из главных героев, я могу отобрать у тебя внимание, но зачем ему, второстепенному персонажу, это делать? Мне кажется, Иньшэн поступает неправильно, если хочет продвигать тебя, пусть делает это нормально. Если хотят добавить ему сцен, пусть добавят в других местах, зачем тебя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брат, ты волнуешься больше меня... — Шан Чжэ похлопал Хао Е по плечу, затем с отвращением стряхнул пот с руки. — Знаю, что ты заботишься обо мне, не переживай,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этот Сунь Цзюнь очень наглый. Он не только меня, но даже режиссёра Фань не уважает. Вчера он спорил с ним, и режиссёр разбил чашку, всё было очень напряжённо, поэтому эти кадры и перенесли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звёздные замашки, почти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это не шутки! — Там гримёр позвал Хао Е на макияж, и он поспешно допил воду. — Не знаю, с кем он связался, но ты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Хао Е не прошли мимо Шан Чжэ, но с его позиции действительно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присоединился к съёмкам на десятой серии, и до того, как Шан Чжэ уехал в город А, они почти не пересекались. Хотя он казался немного высокомерным, но между ними не было вражды, и он не хотел ссориться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позвонил Дин Ци, и тот, похоже, тоже был недоволен этим решением, но ничего не сказал, только попросил его хорошо играть и пообещал уладить ситуацию. Если Дин Ци так сказал, Шан Чжэ решил не усложнять себе жизнь. Он просто играл, как и раньше, ведь он был одним из главных героев, и ему нужно было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Хао Е закончились, и Шан Чжэ быстро вошёл в роль. На следующий день днём они сняли сцену, где он узнал, что Хуа Цан попал в ловушку, и повёл войска на выручку, а вечером начали снимать сцену с оползнем.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Хувэйсе преследовал наследного принца Шаовэй, солдат вокруг становилось всё меньше, ливень усиливался, и Шаовэй оказался в глубине гор. Он случайно упал с лошади, отряд рассеялся, и Хувэйсе, как назло,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Шаовэй не смог устоять, соскользнул с холма и одной рукой схватился за ветку,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этой сцены режиссёр Фань спросил Шан Чжэ, нужен ли ему дублёр, так как склон был довольно крутым, и специально созданные дождевые условия делали землю скользкой. Шан Чжэ сам попробовал и решил, что справится. Склон был крутым, но невысоким, и даже если он соскользнет, ничего страшного не случится. Он хотел сыграть эту сцену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кадры были действительно сложными, Шан Чжэ играл очень внимательно, надеясь снять всё за один дубль. Но его старания были напрасны, так как в этой сцене был ещё один человек — Сунь Цзюнь. Если тот ошибался, приходилось снимать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в этой сцене почему-то постоянно ошибался: то вставал не туда, то забывал текст, то начинал смеяться прямо во время съёмок. Сцена снималась снова и снова, и никто, кроме него, не смеялся. Режиссёр Фань разозлился и спросил, что происходит, на что Сунь Цзюнь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 Чжэ две пряди волос прилипли ко лбу, ха-ха, это так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продолжились, и губы Шан Чжэ уже побелели. Его одежда промокла и прилипла к телу, что было очень неприятно. Он висел на склоне, держась одной рукой, и даже с помощью страховки такая физическая нагрузка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Шан Чжэ не имел к нему никаких претензий, теперь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был прав — этот человек намеренно создавал ему проблемы. Он не только заставлял его страдать, но и постоянно переснимал сцену, пока Шан Чжэ не выдохнется, и тогда ему придётся либо использовать дублёра, либо сократить сцену, где он борется на склоне. В любом случае, ему не дадут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