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дал ему шанс сняться в «Тринадцатом повесе» не ради дружбы с Иньшэном и не под влиянием красноречия его агента. Это было просто спонтанное желание привлечь его, чтобы посмотреть, остался ли он таким же глупым, или действительно сможет соответствовать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приглашение и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обычно не задерживался надолго с партнерами по постели — это было скорее взаимное удовлетворение потребностей. Когда надоедало, он менял их. Но он был крайне строг в управлении каждым отношением, требуя абсолютной верности, словно был заключен контракт. Контракт мог быть расторгнут в любой момент, но ни одна из сторон не имела права нарушать его. Таковы были его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действительно был тем, с кем он пробыл дольше всех. Даже сам Чжэн Цзяянь не ожидал, что все будет настолько гладко, что у него не возникнет желания расторгнуть договор. Или, другими словами, он совершенно не хотел, чтобы Шан Чжэ выходил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знал, что Шан Чжэ хотел сняться в фильме «Персики и сливы безмолвны». Он также знал, что несколько ключевых ролей в этом фильме уже были распределены, и чтобы заменить кого-то, нужно было заплатить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Шан Чжэ сняться, приведя вполне разумные аргументы. В то время Шан Чжэ был слишком импульсивен, стремился доказать себя, но выбрал неверный путь, что могло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после столь долгого времени, проведенного вместе, он все еще считал его глупым. То, что ему полагалось, он робко не решался требовать, словно стесняясь; а то, что ему не полагалось, он с энтузиазмом пытался заполучить, несмотря на все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не умеющий заботиться о себе, по мнению Чжэн Цзяяня, нуждался в его опеке и управлении, иначе мог попасть в беду. Поэтому он вмешался, но не ожидал, что столкнется с таким сильным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Цзяянь узнал, что Шан Чжэ пошел на ужин с продюсером того фильма, 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Цзянь был известен в кругах как геем, и число актеров, переспавших с ним, было неисчислимо. Приглашение Шан Чжэ на ужин было явным намеком, но Шан Чжэ, похоже,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Чжэн Цзяянь хотел схватить его и выпороть, но как раз в это время возникли проблемы с крупным проектом в Чицзэ. Он был в командировке за границей, когда получил известие, и мог только позвонить и отчитать его за отсутствие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Шан Чжэ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глуп. От того фильма...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знаешь меру. Держись подальше от Юань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Шан Чжэ замешкался. — Чжэн Цзяянь...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колебался, а у Чжэн Цзяяня в это время была важная встреча, поэтому он сказал: «Поговорим позже», добавил несколько наставлений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так и не закончил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суматоха продолжалась больше месяца. Когда Чжэн Цзяянь вернулся в страну, он, возможно, из-за переутомления,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лекарства, он лег спать дома, а Шан Чжэ пришел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Чжэн Цзяянь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Чицзэ инвестировал в современный городской сериал. Производственная команда неплохая, с Иньшэном я уже договорился. Ты будешь играть главную мужскую роль, позже твой агент обсудит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...Понял. — Шан Чжэ приложил ледяной компресс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Чжэн Цзяянь почувствовал прохладную влагу на своих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глаза, но снова поддался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проснулся, на прикроватной тумбочке стояли вода, лекарства, молоко и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уже был на рейсе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считал, что принял очень мудрое решение. Он хотел вырваться из-под контроля Чжэн Цзяяня, найти свой собственный путь. Он думал, что его поступок станет сигналом о завершении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уехал за границу без предупреждения, и Чжэн Цзяянь не понял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способы связи были оборваны, и Чжэн Цзяянь не мог дозвониться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Чжэн Цзяяня, отъезд Шан Чжэ был настолько решительным, насколько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поехал искать Шан Чжэ в США. Он не верил, что тот не вернется. Пока он не скроется за границей навсегда, все нерешенные вопросы должны быть улажены.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оказались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впервые в жизни тратил свое время и терпение. От ярости он перешел к недоумению, затем к оцепенению и, наконец, к привычке. В конце концов, казалось, их связывала лишь тонкая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именно тот утренний поцелуй заставил его ждать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он поддерживал певца по имени Хэ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участником шоу талантов и стремился стать вторым Шан Чжэ. Его агент был тем же, что и у Шан Чжэ до 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следуя шаблону, привел Хэ Чжицзе к Чжэн Цзяяню, полагая, что разгадал его вкусы и предпочтения, и думал, что любой подобный тип будет принят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подражатели всегда выглядят комично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Чжицзе был послушным и покладистым. Вновь и вновь он искусственно создавал совпадения, стараясь угодить и подлизаться к нему, мастерски играя роль неопытного новичка и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не хотел спать с ним, но и не хотел терять такой источник развлечений. Поэтому он заставлял его петь песни Шан Чжэ, а затем безжалостно критиковал, говоря, что он не может передать чувства Шан Чжэ, и заставлял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Чжицзе был в отчаянии. Его голос и стиль были очень похожи на Шан Чжэ, и даже тембр был лучше, что подтверждалось профессиональными музыкантами. Но для Чжэн Цзяяня он был «далек от идеала». Изначально он пришел, чтобы его продвинули, но в итоге сам не понимал,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Чжэн Цзяянь дал ему немного преференций, помог ему пробиться на официальную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 принесет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Виниловая пластинка все еще вращалась, песня состояла из трех дорожек: аккомпанемент, вокал и бэк-вокал. В отличие от более поздних версий, она не была такой плавной. Если прислушаться, бэк-вокал состоял из множества странных, скрытых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звуки дыхания, липкие и ритмичные шлепки.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с нотами, гневно звучали слова, знакомые ему до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чувства есть конец, этот конец не нужно оплакивать...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— это прыжок через прошлое, через завтра, которое казалось недостижимым...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страсти прерывисто звучали, то сдерживаясь, то ускоряясь, тихо растворяясь в глубоком пении, создавая соблазнительную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еще не построен, человек в свете фонарей все еще бродит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это лишь взаимная вежливость, когда все долги погашены...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причалит,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уже отплыл...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выпил вино, его пальцы мягко постукивали по краю бокала в такт песне Шан Чжэ. Песня подходила к концу, основной вокал постепенно затихал, но бэк-вокал становился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Цзяянь... ах...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финальный выброс бэк-вокала, размазавшего полускрытые желания по всей песне, передавая Чжэн Цзяяню вызов с оттенком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хриплый голос внезапно взорвался в микрофоне: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совершенный «Взаимный обмен».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продвигаешь певца, который подражает мне и поет мои песни, а я вернусь, чтобы затмить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для соло-секса я тебе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Чжэ, ожидая Дин Ци, листал Weibo. Новости о его возвращении с сыном все еще были горячими. Независимо от того, что он публиковал, фанаты и хейтеры начинали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 он опубликовал: «Доброе утро! Готовлюсь к работе [вперед]!» с фотографией себя за столом, на котором стояла тарелка с салатом и сэндвич с ветчиной и яйцом. Он держал кружку с рисунком коровы, поднимая ее в тосте.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Первая сотня! Шажэ-глупыш, ты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утра увидеть кумира — это счастье! [Люблю][Люблю][Люблю]]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[Эй! Что, перестал спекулировать на сыне?]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говоришь? Это не спекуляция, папарацци сделали фото, мой Шажэ — жертва, окей?]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твой кумир сел в поезд без билета, он жертва? Девушка, которая родила ему ребенка и осталась без имени, вот кто жертва, безответственный ублюдок!]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увидеть маленького Шажэ [Жалко]! Пожалуйста, возьми его на шоу «Папа, вперед!»]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