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Измена Чжоу Пина его красивой коллеге рано или поздно стала бы известна всем. Правду невозможно скрыть, а для других это лишь тема для разговоров за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того, что отец Чжуан Ци работает в той же компании? На самом деле, эта школа была создана специально для детей сотрудников компании, вместе с детским садом и средней школой, которую Ван Лин считала совершенно непригодной. Однако школа также принимала детей из ближайших районов, хотя их было немного. В названии школы не было упоминания о компании, поэтому мало кто знал о её связи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 не любил Чжоу Сяошу уже давно. Услышав дома что-то, связанное с Чжоу Сяошу, и при этом не в его пользу, он, конечно, не упустил возможности узнать подробности. Другие ученики, возможно, тоже слышали об этом, но никто не придавал этому значения, ведь у них не было причин распространять эти слухи, чтобы причинить Чжоу Сяошу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 не было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Мстительный Чжуан Ци, конечно, не упустил возможности использовать историю между У Ганом и Чжоу Сяошу. Даже если не ради Чжоу Сяошу, У Ган тоже его задел, и лучше было бы, если бы он, как Чжоу Сяошу, потерял всякую уверенность, чтобы больше не было возможности для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Чжуан Ци с нереалистичными надеждами начал в классе то и дело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знаешь, Чжоу Сяошу и У Ган встречаются.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успокойся уже, скоро выпускной. Ты забыл, как в прошлый раз распускал слухи? И зачем ты втягиваешь в это Великого Демона? В прошлый раз тебе же набили морду,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Таково было общее мнение класса. Именно поэтому сначала никто не верил, что У Ган и Чжоу Сяошу могут быть парой. Ведь они были совершенно разными, да ещё и оба мальчики — как это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Чжуан Ци снова и снова повторял это, хотя ещё не дошел до уровня, когда это стало бы раздражать, как у Сянлиньсао. Каждый раз он добавлял новые детали, которые приближали его к правде. Хотя это были его домыслы, они звучали логично. Однако прозвище «Великий Демон» всё же сдерживало распространение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Юэ не высказала своё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думаю, это вполне возможно. Вы не заметили, что Великий Демон становится очень смирным, когда рядом Чжоу Сяошу? В последнее время он даже не ходит домой на обед, а всё время сидит с Чжоу Сяошу на перемене, о чём-то шепчутся. И ещё, в прошлый раз Чжуан Ци говорил о Чжоу Сяошу, а бил его Великий Демон. Это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словно озарённые, начали понимать. После слов Лу Юэ они постепенно стали замечать, что атмосфера вокруг У Гана и Чжоу Сяошу действительно была необычной. На самом деле, они совсем не умели скрывать свои чувства, просто младшеклассники были слишком невнимательны и не замечали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Мэнмэн, услышав слова Лу Юэ, тихонько отвела её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Юэюэ,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Помогаю тебе отомстить. Ты же так любишь Чжоу Сяошу, а этот дурачок вообще никак не реагирует. Надо его немного подтолкнуть.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Юэ не знала, что её слова, сказанные ради подруги, были правдой. Она просто не могла смириться с тем, что Чжоу Сяошу игнорирует явные знаки внимания Гу Мэнмэн.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Мэнмэн всплеснула руками. Её подруга не была злой, но часто действовала, не думая: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Юэюэ, да не срочно это,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Мэнмэн не смогла закончить. Она знала об отношениях Чжоу Сяошу и У Гана, но не остановила распространение слухов. Вероятно, в глубине души она, как и Лу Юэ, питала простые и наивные надежды, считая, что Чжоу Сяошу сейчас просто развлекается, что ему забавно пошутить, но он скоро вернётся на правильный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 Мэнмэн выбрала бездействие, и именно из-за этого ситуация начала выходить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Сяошу в последние дни совсем не обращал внимания на то, что происходило в классе. Он всё время думал о том, в какую среднюю школу поступить. Конечно, он не задумывался о том, что будет, если не поступит в эти школы. Он был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пропустил начальную стадию распространения слухов. Конечно, У Ган, который всё время спал, тоже не обращал на это внимания. Никто не осмеливался рассказывать Великому Демону неподтверждённые слухи, ведь никто не хотел неприятностей перед выпускным.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Чжоу Сяошу узнал о слухах про него и У Гана, когда они уже широко распространились. Конечно, главным виновником был Чжуан Ци, но Ло Сэнь тоже подливал масла в огонь. А когда слухи передавались из уст в уста, их детали искажались, и в итоге всё превратилось в настоящий дешевый мыльный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Сяошу сначала не придал этому значения, но, почувствовав взгляды и тон одноклассников, полные скрытой злобы, он начал терять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постепенно накапливался, но пока оставался в пределах разумного. Чжоу Сяошу постоянно заставлял себя успокоиться и старался смотреть на всё с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 понял, что большая часть злобы направлена на У Гана, Чжоу Сяошу почувствовал, как в его голове оборвалась нить, называемая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воображение людей безгранично. Теперь они представляли, что У Ган с детства осознал свою любовь к мальчикам, и из-за этого его семья отвернулась от него, что и сделало его таким «Великим Демоном». А затем он каким-то образом заставил Чжоу Сяошу стать своим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Сяошу едва сдержался, чтобы не вскочить и не крикнуть всем, что У Ган — не синеликий клыкастый демон, и его характер не связан с такими абсурдными причинами.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так и сделал. У Ган как раз вышел в туалет, и Чжоу Сяошу, чувствуя себя свободным, резко встал и ударил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понял, что он полный идиот. Это был первый раз, когда Чжоу Сяошу ругал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было поздно отступать. Он подошел к Чжуан Ци и, подражая У Гану,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ты! Чжуан Ци,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хочу. Убери руки со своего стола, — Чжуан Ци холодно посмотрел в глаза Чжоу Сяошу. — Чего? Хочешь, как твой дружочек, меня побить? Ну давай, бей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Немыслимо, — Чжоу Сяошу резко повернулся и ушел. Он не хотел спорить с Чжуан Ци и боялся, что не сдержится и ударит его. Он не хотел решать проблемы насилием и не знал, что замышляет Чжуан Ци. Ему не нравилось это чувство потери контроля, оно было ужасным, и сейчас он чувствовал себя опустошённым.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Сяошу ещё не успел сесть на место, как услышал, как Чжуан Ци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Чжоу Сяошу разозлился от стыда. Это значит, я прав. Вы просили доказательства, и какое доказательство может быть надежнее поведения Чжоу Сяошу? Верите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У Ган вернулся в класс. Он увидел явно разгневанного Чжоу Сяошу. В классе воцарилась тишина, когда он открыл дверь, поэтому слова Чжуан Ци прозвучали особенно громко, и У Ган услышал каждое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театральная сцена. Чжуан Ци тоже глуповат, но чего еще ожидать от школьника? Наверное, через одну-две главы первая часть закончится, надеюсь, это не будет слишком резким переходом.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http://bllate.org/book/17717/1655898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